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9B7AC" w14:textId="77777777" w:rsidR="00610424" w:rsidRDefault="00610424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610424" w14:paraId="3D876C1B" w14:textId="77777777" w:rsidTr="00BB2F64">
        <w:tc>
          <w:tcPr>
            <w:tcW w:w="1410" w:type="dxa"/>
          </w:tcPr>
          <w:p w14:paraId="7CBAE218" w14:textId="77777777" w:rsidR="00610424" w:rsidRDefault="00610424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2880AA02" w14:textId="77777777" w:rsidR="00610424" w:rsidRDefault="00610424" w:rsidP="00BB2F64">
            <w:r>
              <w:t>Класс</w:t>
            </w:r>
          </w:p>
        </w:tc>
        <w:tc>
          <w:tcPr>
            <w:tcW w:w="830" w:type="dxa"/>
          </w:tcPr>
          <w:p w14:paraId="6B06D455" w14:textId="77777777" w:rsidR="00610424" w:rsidRDefault="00610424" w:rsidP="00BB2F64">
            <w:r>
              <w:t>Дата</w:t>
            </w:r>
          </w:p>
        </w:tc>
        <w:tc>
          <w:tcPr>
            <w:tcW w:w="5237" w:type="dxa"/>
          </w:tcPr>
          <w:p w14:paraId="000CB745" w14:textId="77777777" w:rsidR="00610424" w:rsidRDefault="00610424" w:rsidP="00BB2F64">
            <w:r>
              <w:t>Тема</w:t>
            </w:r>
          </w:p>
        </w:tc>
        <w:tc>
          <w:tcPr>
            <w:tcW w:w="1128" w:type="dxa"/>
          </w:tcPr>
          <w:p w14:paraId="02DF853F" w14:textId="77777777" w:rsidR="00610424" w:rsidRDefault="00610424" w:rsidP="00BB2F64">
            <w:r>
              <w:t>Дом.</w:t>
            </w:r>
          </w:p>
          <w:p w14:paraId="540777B0" w14:textId="77777777" w:rsidR="00610424" w:rsidRDefault="00610424" w:rsidP="00BB2F64">
            <w:r>
              <w:t>задание</w:t>
            </w:r>
          </w:p>
        </w:tc>
      </w:tr>
      <w:tr w:rsidR="00610424" w14:paraId="039C6CD2" w14:textId="77777777" w:rsidTr="00BB2F64">
        <w:tc>
          <w:tcPr>
            <w:tcW w:w="1410" w:type="dxa"/>
          </w:tcPr>
          <w:p w14:paraId="4F440059" w14:textId="77777777" w:rsidR="00610424" w:rsidRDefault="00610424" w:rsidP="00BB2F64">
            <w:r>
              <w:t xml:space="preserve">Основы </w:t>
            </w:r>
          </w:p>
          <w:p w14:paraId="0F4B0EEB" w14:textId="08AE0EB0" w:rsidR="00610424" w:rsidRDefault="00610424" w:rsidP="00BB2F64">
            <w:r>
              <w:t>философии</w:t>
            </w:r>
          </w:p>
        </w:tc>
        <w:tc>
          <w:tcPr>
            <w:tcW w:w="740" w:type="dxa"/>
          </w:tcPr>
          <w:p w14:paraId="4D880F4F" w14:textId="07DD7C28" w:rsidR="00610424" w:rsidRDefault="00610424" w:rsidP="00BB2F64">
            <w:r>
              <w:t>11</w:t>
            </w:r>
          </w:p>
        </w:tc>
        <w:tc>
          <w:tcPr>
            <w:tcW w:w="830" w:type="dxa"/>
          </w:tcPr>
          <w:p w14:paraId="77C01D8A" w14:textId="04FB210F" w:rsidR="00610424" w:rsidRDefault="00610424" w:rsidP="00BB2F64">
            <w:r>
              <w:t>2</w:t>
            </w:r>
            <w:r w:rsidR="00623E6B">
              <w:t>7.01</w:t>
            </w:r>
            <w:r>
              <w:t>.</w:t>
            </w:r>
          </w:p>
        </w:tc>
        <w:tc>
          <w:tcPr>
            <w:tcW w:w="5237" w:type="dxa"/>
          </w:tcPr>
          <w:p w14:paraId="203A4127" w14:textId="5CA607A9" w:rsidR="00610424" w:rsidRPr="00FD38BE" w:rsidRDefault="00623E6B" w:rsidP="00BB2F64">
            <w:r>
              <w:t xml:space="preserve">Общая характеристика философии </w:t>
            </w:r>
            <w:r>
              <w:rPr>
                <w:lang w:val="en-US"/>
              </w:rPr>
              <w:t>XX</w:t>
            </w:r>
            <w:r w:rsidRPr="00623E6B">
              <w:t xml:space="preserve"> </w:t>
            </w:r>
            <w:r w:rsidR="00FD38BE">
              <w:t>века. Основные темы, проблемы и идейные искания</w:t>
            </w:r>
          </w:p>
        </w:tc>
        <w:tc>
          <w:tcPr>
            <w:tcW w:w="1128" w:type="dxa"/>
          </w:tcPr>
          <w:p w14:paraId="75E23F1F" w14:textId="7A8AF716" w:rsidR="00610424" w:rsidRDefault="0046586E" w:rsidP="00BB2F64">
            <w:r>
              <w:t>Гл. 2.</w:t>
            </w:r>
            <w:r w:rsidR="00FD38BE">
              <w:t>8</w:t>
            </w:r>
          </w:p>
        </w:tc>
      </w:tr>
      <w:tr w:rsidR="00623E6B" w14:paraId="5D6E3959" w14:textId="77777777" w:rsidTr="00BB2F64">
        <w:tc>
          <w:tcPr>
            <w:tcW w:w="1410" w:type="dxa"/>
          </w:tcPr>
          <w:p w14:paraId="55F8F442" w14:textId="77777777" w:rsidR="00623E6B" w:rsidRDefault="00623E6B" w:rsidP="00BB2F64"/>
        </w:tc>
        <w:tc>
          <w:tcPr>
            <w:tcW w:w="740" w:type="dxa"/>
          </w:tcPr>
          <w:p w14:paraId="4ABF64AA" w14:textId="77777777" w:rsidR="00623E6B" w:rsidRDefault="00623E6B" w:rsidP="00BB2F64"/>
        </w:tc>
        <w:tc>
          <w:tcPr>
            <w:tcW w:w="830" w:type="dxa"/>
          </w:tcPr>
          <w:p w14:paraId="2B859BAF" w14:textId="7BB302CA" w:rsidR="00623E6B" w:rsidRDefault="00623E6B" w:rsidP="00BB2F64">
            <w:r>
              <w:t>03.02.</w:t>
            </w:r>
          </w:p>
        </w:tc>
        <w:tc>
          <w:tcPr>
            <w:tcW w:w="5237" w:type="dxa"/>
          </w:tcPr>
          <w:p w14:paraId="3FB25ED1" w14:textId="2063CDF9" w:rsidR="00623E6B" w:rsidRDefault="00FD38BE" w:rsidP="00BB2F64">
            <w:r>
              <w:t>Основные представители современной западной философии</w:t>
            </w:r>
          </w:p>
        </w:tc>
        <w:tc>
          <w:tcPr>
            <w:tcW w:w="1128" w:type="dxa"/>
          </w:tcPr>
          <w:p w14:paraId="38EC5463" w14:textId="1760F3C4" w:rsidR="00623E6B" w:rsidRDefault="00FD38BE" w:rsidP="00BB2F64">
            <w:r>
              <w:t>Гл.2.8</w:t>
            </w:r>
          </w:p>
        </w:tc>
      </w:tr>
    </w:tbl>
    <w:p w14:paraId="010D77D5" w14:textId="77777777" w:rsidR="00610424" w:rsidRDefault="00610424"/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10733"/>
    <w:rsid w:val="00143573"/>
    <w:rsid w:val="00167314"/>
    <w:rsid w:val="001F6D65"/>
    <w:rsid w:val="00210CB3"/>
    <w:rsid w:val="002166E8"/>
    <w:rsid w:val="00264AAC"/>
    <w:rsid w:val="00294F8F"/>
    <w:rsid w:val="002E2BBB"/>
    <w:rsid w:val="003862B4"/>
    <w:rsid w:val="003C4566"/>
    <w:rsid w:val="0041131F"/>
    <w:rsid w:val="00422A15"/>
    <w:rsid w:val="00447442"/>
    <w:rsid w:val="0046586E"/>
    <w:rsid w:val="004D232B"/>
    <w:rsid w:val="00513E90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8016D2"/>
    <w:rsid w:val="00877194"/>
    <w:rsid w:val="008901EE"/>
    <w:rsid w:val="008A7153"/>
    <w:rsid w:val="008B694D"/>
    <w:rsid w:val="009447CE"/>
    <w:rsid w:val="009640A5"/>
    <w:rsid w:val="00983E23"/>
    <w:rsid w:val="00A52646"/>
    <w:rsid w:val="00A7303D"/>
    <w:rsid w:val="00A75B5C"/>
    <w:rsid w:val="00A848FA"/>
    <w:rsid w:val="00AD1F88"/>
    <w:rsid w:val="00AF2445"/>
    <w:rsid w:val="00AF5088"/>
    <w:rsid w:val="00B26F7D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E5A8B"/>
    <w:rsid w:val="00DF1B9D"/>
    <w:rsid w:val="00DF2E0D"/>
    <w:rsid w:val="00E012C3"/>
    <w:rsid w:val="00E30051"/>
    <w:rsid w:val="00E33ED7"/>
    <w:rsid w:val="00EC4748"/>
    <w:rsid w:val="00EC5005"/>
    <w:rsid w:val="00EF5AD0"/>
    <w:rsid w:val="00F22D49"/>
    <w:rsid w:val="00F465A4"/>
    <w:rsid w:val="00F6353D"/>
    <w:rsid w:val="00FB733C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14</cp:revision>
  <dcterms:created xsi:type="dcterms:W3CDTF">2021-10-25T06:30:00Z</dcterms:created>
  <dcterms:modified xsi:type="dcterms:W3CDTF">2022-01-27T12:24:00Z</dcterms:modified>
</cp:coreProperties>
</file>