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60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F0CFA" w:rsidTr="003F0CFA">
        <w:tc>
          <w:tcPr>
            <w:tcW w:w="1384" w:type="dxa"/>
          </w:tcPr>
          <w:p w:rsidR="003F0CFA" w:rsidRPr="00227508" w:rsidRDefault="003F0CFA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3F0CFA" w:rsidRPr="00227508" w:rsidRDefault="003F0CFA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3F0CFA" w:rsidRPr="00227508" w:rsidRDefault="003F0CFA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Задание</w:t>
            </w:r>
          </w:p>
        </w:tc>
      </w:tr>
      <w:tr w:rsidR="00481B36" w:rsidTr="003F0CFA">
        <w:tc>
          <w:tcPr>
            <w:tcW w:w="1384" w:type="dxa"/>
          </w:tcPr>
          <w:p w:rsidR="00481B36" w:rsidRDefault="00481B36" w:rsidP="003F0CFA">
            <w:r>
              <w:t>12.02.2022г.</w:t>
            </w:r>
          </w:p>
        </w:tc>
        <w:tc>
          <w:tcPr>
            <w:tcW w:w="4996" w:type="dxa"/>
          </w:tcPr>
          <w:p w:rsidR="00481B36" w:rsidRPr="0078033A" w:rsidRDefault="00481B36" w:rsidP="006B1C07">
            <w:r w:rsidRPr="0078033A">
              <w:t xml:space="preserve">Занятие </w:t>
            </w:r>
            <w:r>
              <w:t>3.</w:t>
            </w:r>
            <w:r w:rsidRPr="0078033A">
              <w:t>9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481B36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79-80.</w:t>
            </w:r>
          </w:p>
        </w:tc>
      </w:tr>
      <w:tr w:rsidR="00481B36" w:rsidTr="003F0CFA">
        <w:tc>
          <w:tcPr>
            <w:tcW w:w="1384" w:type="dxa"/>
          </w:tcPr>
          <w:p w:rsidR="00481B36" w:rsidRDefault="00481B36" w:rsidP="003F0CFA">
            <w:r>
              <w:t>12.02.2022г.</w:t>
            </w:r>
          </w:p>
        </w:tc>
        <w:tc>
          <w:tcPr>
            <w:tcW w:w="4996" w:type="dxa"/>
          </w:tcPr>
          <w:p w:rsidR="00481B36" w:rsidRPr="0078033A" w:rsidRDefault="00481B36" w:rsidP="006B1C07">
            <w:r w:rsidRPr="0078033A">
              <w:t xml:space="preserve">Занятие </w:t>
            </w:r>
            <w:r>
              <w:t>3</w:t>
            </w:r>
            <w:r w:rsidRPr="0078033A">
              <w:t>.10 Контрольное выполнение нападающего удара.</w:t>
            </w:r>
          </w:p>
        </w:tc>
        <w:tc>
          <w:tcPr>
            <w:tcW w:w="3191" w:type="dxa"/>
          </w:tcPr>
          <w:p w:rsidR="00481B36" w:rsidRDefault="00537ACB" w:rsidP="003F0CFA">
            <w:r>
              <w:t>Отжимание, прыжки на месте. ОРУ.</w:t>
            </w:r>
          </w:p>
        </w:tc>
      </w:tr>
      <w:tr w:rsidR="00537ACB" w:rsidTr="003F0CFA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</w:pPr>
            <w:r w:rsidRPr="0078033A">
              <w:t xml:space="preserve">Занятие </w:t>
            </w:r>
            <w:r>
              <w:t>3</w:t>
            </w:r>
            <w:r w:rsidRPr="0078033A">
              <w:t>.11</w:t>
            </w:r>
            <w:r>
              <w:t xml:space="preserve"> Передача мяча в движении. Ведение мяча 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55-56.</w:t>
            </w:r>
          </w:p>
        </w:tc>
      </w:tr>
      <w:tr w:rsidR="00537ACB" w:rsidTr="003F0CFA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</w:pPr>
            <w:r w:rsidRPr="0078033A">
              <w:t xml:space="preserve">Занятие </w:t>
            </w:r>
            <w:r>
              <w:t>3</w:t>
            </w:r>
            <w:r w:rsidRPr="0078033A">
              <w:t>.12</w:t>
            </w:r>
            <w:r>
              <w:t xml:space="preserve"> Передачи мяча в движении. Ведение мяча с разной скоростью.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</w:tbl>
    <w:p w:rsidR="00227508" w:rsidRPr="00FC7AD6" w:rsidRDefault="0082103E" w:rsidP="00FC7AD6">
      <w:pPr>
        <w:jc w:val="center"/>
        <w:rPr>
          <w:b/>
          <w:sz w:val="32"/>
          <w:szCs w:val="32"/>
        </w:rPr>
      </w:pPr>
      <w:r w:rsidRPr="00227508">
        <w:rPr>
          <w:b/>
          <w:sz w:val="32"/>
          <w:szCs w:val="32"/>
          <w:lang w:val="en-US"/>
        </w:rPr>
        <w:t xml:space="preserve">I </w:t>
      </w:r>
      <w:r w:rsidRPr="00227508">
        <w:rPr>
          <w:b/>
          <w:sz w:val="32"/>
          <w:szCs w:val="32"/>
        </w:rPr>
        <w:t>курс</w:t>
      </w:r>
    </w:p>
    <w:p w:rsidR="00227508" w:rsidRPr="003F0CFA" w:rsidRDefault="00227508" w:rsidP="003F0CFA">
      <w:pPr>
        <w:jc w:val="center"/>
      </w:pPr>
      <w:bookmarkStart w:id="0" w:name="_GoBack"/>
      <w:bookmarkEnd w:id="0"/>
    </w:p>
    <w:sectPr w:rsidR="00227508" w:rsidRPr="003F0CFA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253D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2022-02-14T08:43:00Z</dcterms:modified>
</cp:coreProperties>
</file>