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DF32" w14:textId="62009386" w:rsidR="00EC4748" w:rsidRDefault="00EC474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0BE64824" w14:textId="77777777" w:rsidTr="00BB2F64">
        <w:tc>
          <w:tcPr>
            <w:tcW w:w="1410" w:type="dxa"/>
          </w:tcPr>
          <w:p w14:paraId="4A8A783B" w14:textId="60EACA68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3D334B39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73D990BC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7C9283FD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1BDE7F51" w14:textId="77777777" w:rsidR="00DE5A8B" w:rsidRDefault="00DE5A8B" w:rsidP="00BB2F64">
            <w:r>
              <w:t>Дом.</w:t>
            </w:r>
          </w:p>
          <w:p w14:paraId="41C70A63" w14:textId="77777777" w:rsidR="00DE5A8B" w:rsidRDefault="00DE5A8B" w:rsidP="00BB2F64">
            <w:r>
              <w:t>задание</w:t>
            </w:r>
          </w:p>
        </w:tc>
      </w:tr>
      <w:tr w:rsidR="00DE5A8B" w14:paraId="1A5F512F" w14:textId="77777777" w:rsidTr="00BB2F64">
        <w:tc>
          <w:tcPr>
            <w:tcW w:w="1410" w:type="dxa"/>
          </w:tcPr>
          <w:p w14:paraId="6C7227D1" w14:textId="77777777" w:rsidR="00DE5A8B" w:rsidRDefault="006B6D50" w:rsidP="00BB2F64">
            <w:r>
              <w:t xml:space="preserve">История </w:t>
            </w:r>
          </w:p>
          <w:p w14:paraId="1C6A4E31" w14:textId="33031B48" w:rsidR="006B6D50" w:rsidRDefault="006B6D50" w:rsidP="00BB2F64">
            <w:r>
              <w:t>ОГСЭ</w:t>
            </w:r>
          </w:p>
        </w:tc>
        <w:tc>
          <w:tcPr>
            <w:tcW w:w="740" w:type="dxa"/>
          </w:tcPr>
          <w:p w14:paraId="354681B9" w14:textId="43763B9D" w:rsidR="00DE5A8B" w:rsidRDefault="00610424" w:rsidP="00BB2F64">
            <w:r>
              <w:t>10</w:t>
            </w:r>
          </w:p>
        </w:tc>
        <w:tc>
          <w:tcPr>
            <w:tcW w:w="830" w:type="dxa"/>
          </w:tcPr>
          <w:p w14:paraId="6CEB5A77" w14:textId="6F910E9D" w:rsidR="00DE5A8B" w:rsidRDefault="001E2BAD" w:rsidP="00BB2F64">
            <w:r>
              <w:t>11</w:t>
            </w:r>
            <w:r w:rsidR="009447CE">
              <w:t>.0</w:t>
            </w:r>
            <w:r>
              <w:t>2</w:t>
            </w:r>
            <w:r w:rsidR="009447CE">
              <w:t>.</w:t>
            </w:r>
          </w:p>
        </w:tc>
        <w:tc>
          <w:tcPr>
            <w:tcW w:w="5237" w:type="dxa"/>
          </w:tcPr>
          <w:p w14:paraId="1BFA7348" w14:textId="176639F1" w:rsidR="00DE5A8B" w:rsidRPr="00623E6B" w:rsidRDefault="00B761FA" w:rsidP="00BB2F64">
            <w:r>
              <w:t xml:space="preserve">Массовая и классическая </w:t>
            </w:r>
            <w:proofErr w:type="gramStart"/>
            <w:r>
              <w:t>культура</w:t>
            </w:r>
            <w:proofErr w:type="gramEnd"/>
            <w:r>
              <w:t xml:space="preserve"> и проблема их соотношения</w:t>
            </w:r>
          </w:p>
        </w:tc>
        <w:tc>
          <w:tcPr>
            <w:tcW w:w="1128" w:type="dxa"/>
          </w:tcPr>
          <w:p w14:paraId="722541EF" w14:textId="68939497" w:rsidR="00DE5A8B" w:rsidRDefault="00B761FA" w:rsidP="00BB2F64">
            <w:proofErr w:type="spellStart"/>
            <w:r>
              <w:t>Лекцион</w:t>
            </w:r>
            <w:proofErr w:type="spellEnd"/>
            <w:r>
              <w:t>. материал</w:t>
            </w:r>
          </w:p>
        </w:tc>
      </w:tr>
      <w:tr w:rsidR="009447CE" w14:paraId="121087F1" w14:textId="77777777" w:rsidTr="00BB2F64">
        <w:tc>
          <w:tcPr>
            <w:tcW w:w="1410" w:type="dxa"/>
          </w:tcPr>
          <w:p w14:paraId="08695CFF" w14:textId="77777777" w:rsidR="009447CE" w:rsidRDefault="009447CE" w:rsidP="00BB2F64"/>
        </w:tc>
        <w:tc>
          <w:tcPr>
            <w:tcW w:w="740" w:type="dxa"/>
          </w:tcPr>
          <w:p w14:paraId="4D214D7F" w14:textId="77777777" w:rsidR="009447CE" w:rsidRDefault="009447CE" w:rsidP="00BB2F64"/>
        </w:tc>
        <w:tc>
          <w:tcPr>
            <w:tcW w:w="830" w:type="dxa"/>
          </w:tcPr>
          <w:p w14:paraId="11A6D715" w14:textId="61C00016" w:rsidR="009447CE" w:rsidRDefault="001E2BAD" w:rsidP="00BB2F64">
            <w:r>
              <w:t>18</w:t>
            </w:r>
            <w:r w:rsidR="009447CE">
              <w:t>.02.</w:t>
            </w:r>
          </w:p>
        </w:tc>
        <w:tc>
          <w:tcPr>
            <w:tcW w:w="5237" w:type="dxa"/>
          </w:tcPr>
          <w:p w14:paraId="48960138" w14:textId="3AE73FC0" w:rsidR="009447CE" w:rsidRPr="00B761FA" w:rsidRDefault="00B761FA" w:rsidP="00BB2F64">
            <w:r>
              <w:t xml:space="preserve">Основные регионы современного мира в первые десятилетия </w:t>
            </w:r>
            <w:r>
              <w:rPr>
                <w:lang w:val="en-US"/>
              </w:rPr>
              <w:t>XXI</w:t>
            </w:r>
            <w:r w:rsidRPr="00B761FA">
              <w:t xml:space="preserve"> </w:t>
            </w:r>
            <w:r>
              <w:t>века</w:t>
            </w:r>
          </w:p>
        </w:tc>
        <w:tc>
          <w:tcPr>
            <w:tcW w:w="1128" w:type="dxa"/>
          </w:tcPr>
          <w:p w14:paraId="3DB98AD9" w14:textId="04A87111" w:rsidR="009447CE" w:rsidRDefault="00B761FA" w:rsidP="00BB2F64">
            <w:r>
              <w:t>Гл. 7.3</w:t>
            </w:r>
          </w:p>
        </w:tc>
      </w:tr>
    </w:tbl>
    <w:p w14:paraId="09E9B7AC" w14:textId="4D5C72DE" w:rsidR="00610424" w:rsidRDefault="00610424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54EB0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2022-02-14T07:59:00Z</dcterms:modified>
</cp:coreProperties>
</file>