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7F36" w14:textId="526FC314" w:rsidR="006D703D" w:rsidRDefault="006D703D" w:rsidP="002E1F61">
      <w:bookmarkStart w:id="0" w:name="_GoBack"/>
      <w:bookmarkEnd w:id="0"/>
      <w: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6D703D" w14:paraId="24EBB8DE" w14:textId="77777777" w:rsidTr="00BE342B">
        <w:tc>
          <w:tcPr>
            <w:tcW w:w="1555" w:type="dxa"/>
          </w:tcPr>
          <w:p w14:paraId="034A09CA" w14:textId="77777777" w:rsidR="006D703D" w:rsidRDefault="006D703D" w:rsidP="00BE342B">
            <w:r>
              <w:t>28.01.2022</w:t>
            </w:r>
          </w:p>
        </w:tc>
        <w:tc>
          <w:tcPr>
            <w:tcW w:w="4675" w:type="dxa"/>
          </w:tcPr>
          <w:p w14:paraId="4A6643DA" w14:textId="0B0CEE9E" w:rsidR="006D703D" w:rsidRDefault="006D703D" w:rsidP="00BE342B">
            <w:r>
              <w:t>Рисование на тему «Наши зимние забавы» (карандаш, гуашь)</w:t>
            </w:r>
          </w:p>
        </w:tc>
        <w:tc>
          <w:tcPr>
            <w:tcW w:w="3115" w:type="dxa"/>
          </w:tcPr>
          <w:p w14:paraId="5045E840" w14:textId="0A2AC75E" w:rsidR="006D703D" w:rsidRDefault="006D703D" w:rsidP="00BE342B"/>
        </w:tc>
      </w:tr>
      <w:tr w:rsidR="006D703D" w14:paraId="64AF9DA5" w14:textId="77777777" w:rsidTr="006D703D">
        <w:tc>
          <w:tcPr>
            <w:tcW w:w="1555" w:type="dxa"/>
          </w:tcPr>
          <w:p w14:paraId="17608777" w14:textId="77777777" w:rsidR="006D703D" w:rsidRDefault="006D703D" w:rsidP="00BE342B">
            <w:r>
              <w:t>03.02.2022</w:t>
            </w:r>
          </w:p>
        </w:tc>
        <w:tc>
          <w:tcPr>
            <w:tcW w:w="4675" w:type="dxa"/>
          </w:tcPr>
          <w:p w14:paraId="6D399CD8" w14:textId="784B0361" w:rsidR="006D703D" w:rsidRDefault="006D703D" w:rsidP="00BE342B">
            <w:r>
              <w:t>Рисование на тему «Наши зимние забавы» (карандаш, гуашь)</w:t>
            </w:r>
          </w:p>
        </w:tc>
        <w:tc>
          <w:tcPr>
            <w:tcW w:w="3115" w:type="dxa"/>
          </w:tcPr>
          <w:p w14:paraId="564308A6" w14:textId="231CFA0A" w:rsidR="006D703D" w:rsidRDefault="006D703D" w:rsidP="00BE342B"/>
        </w:tc>
      </w:tr>
    </w:tbl>
    <w:p w14:paraId="249BAD09" w14:textId="77777777" w:rsidR="006D703D" w:rsidRPr="002E1F61" w:rsidRDefault="006D703D" w:rsidP="002E1F61"/>
    <w:sectPr w:rsidR="006D703D" w:rsidRPr="002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E63"/>
    <w:multiLevelType w:val="hybridMultilevel"/>
    <w:tmpl w:val="716EFE12"/>
    <w:lvl w:ilvl="0" w:tplc="AF46A9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D"/>
    <w:rsid w:val="00026401"/>
    <w:rsid w:val="00123B46"/>
    <w:rsid w:val="00232311"/>
    <w:rsid w:val="002E1F61"/>
    <w:rsid w:val="0035558B"/>
    <w:rsid w:val="00370E55"/>
    <w:rsid w:val="0044416C"/>
    <w:rsid w:val="004C2BCC"/>
    <w:rsid w:val="00577C71"/>
    <w:rsid w:val="00640F3F"/>
    <w:rsid w:val="00655B0A"/>
    <w:rsid w:val="00691BDE"/>
    <w:rsid w:val="006B361E"/>
    <w:rsid w:val="006D703D"/>
    <w:rsid w:val="00AE317D"/>
    <w:rsid w:val="00C45066"/>
    <w:rsid w:val="00D142EB"/>
    <w:rsid w:val="00D22CE0"/>
    <w:rsid w:val="00D56B84"/>
    <w:rsid w:val="00DF535B"/>
    <w:rsid w:val="00E17D4C"/>
    <w:rsid w:val="00E95E90"/>
    <w:rsid w:val="00E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Zuykov</dc:creator>
  <cp:lastModifiedBy>nhk15</cp:lastModifiedBy>
  <cp:revision>3</cp:revision>
  <dcterms:created xsi:type="dcterms:W3CDTF">2022-02-03T06:56:00Z</dcterms:created>
  <dcterms:modified xsi:type="dcterms:W3CDTF">2022-02-03T07:40:00Z</dcterms:modified>
</cp:coreProperties>
</file>