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5FC8" w14:textId="77777777" w:rsidR="00B761FA" w:rsidRPr="00BD425C" w:rsidRDefault="00B761FA" w:rsidP="00983E23">
      <w:pPr>
        <w:tabs>
          <w:tab w:val="left" w:pos="8364"/>
        </w:tabs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F465A4" w14:paraId="6DC958B3" w14:textId="77777777" w:rsidTr="00983E23">
        <w:tc>
          <w:tcPr>
            <w:tcW w:w="1410" w:type="dxa"/>
          </w:tcPr>
          <w:p w14:paraId="131B7160" w14:textId="74C1BF31" w:rsidR="00F465A4" w:rsidRDefault="00F465A4" w:rsidP="00983E23">
            <w:pPr>
              <w:ind w:right="-113"/>
            </w:pPr>
          </w:p>
        </w:tc>
        <w:tc>
          <w:tcPr>
            <w:tcW w:w="740" w:type="dxa"/>
          </w:tcPr>
          <w:p w14:paraId="1ED91CC2" w14:textId="5D8A7F6D" w:rsidR="00F465A4" w:rsidRDefault="00983E23">
            <w:r>
              <w:t>Класс</w:t>
            </w:r>
          </w:p>
        </w:tc>
        <w:tc>
          <w:tcPr>
            <w:tcW w:w="830" w:type="dxa"/>
          </w:tcPr>
          <w:p w14:paraId="0A3110C0" w14:textId="75F12732" w:rsidR="00F465A4" w:rsidRDefault="00983E23">
            <w:r>
              <w:t>Дата</w:t>
            </w:r>
          </w:p>
        </w:tc>
        <w:tc>
          <w:tcPr>
            <w:tcW w:w="5237" w:type="dxa"/>
          </w:tcPr>
          <w:p w14:paraId="175C5A2A" w14:textId="4A2840A4" w:rsidR="00F465A4" w:rsidRDefault="00983E23">
            <w:r>
              <w:t>Тема</w:t>
            </w:r>
          </w:p>
        </w:tc>
        <w:tc>
          <w:tcPr>
            <w:tcW w:w="1128" w:type="dxa"/>
          </w:tcPr>
          <w:p w14:paraId="073289DE" w14:textId="77777777" w:rsidR="00983E23" w:rsidRDefault="00983E23">
            <w:r>
              <w:t>Дом.</w:t>
            </w:r>
          </w:p>
          <w:p w14:paraId="4CFBAA84" w14:textId="187414EA" w:rsidR="00F465A4" w:rsidRDefault="00983E23">
            <w:r>
              <w:t>задание</w:t>
            </w:r>
          </w:p>
        </w:tc>
      </w:tr>
      <w:tr w:rsidR="00F465A4" w14:paraId="074C4EF4" w14:textId="77777777" w:rsidTr="00983E23">
        <w:tc>
          <w:tcPr>
            <w:tcW w:w="1410" w:type="dxa"/>
          </w:tcPr>
          <w:p w14:paraId="605CC78E" w14:textId="5B2AFB0C" w:rsidR="00F465A4" w:rsidRDefault="00983E23">
            <w:r>
              <w:t>История</w:t>
            </w:r>
          </w:p>
        </w:tc>
        <w:tc>
          <w:tcPr>
            <w:tcW w:w="740" w:type="dxa"/>
          </w:tcPr>
          <w:p w14:paraId="62608E97" w14:textId="1AEDE144" w:rsidR="00F465A4" w:rsidRDefault="00983E23">
            <w:r>
              <w:t>5</w:t>
            </w:r>
          </w:p>
        </w:tc>
        <w:tc>
          <w:tcPr>
            <w:tcW w:w="830" w:type="dxa"/>
          </w:tcPr>
          <w:p w14:paraId="2D4B284C" w14:textId="5E369DD3" w:rsidR="00F465A4" w:rsidRDefault="00FE2E7F">
            <w:r>
              <w:t>15.02.</w:t>
            </w:r>
          </w:p>
        </w:tc>
        <w:tc>
          <w:tcPr>
            <w:tcW w:w="5237" w:type="dxa"/>
          </w:tcPr>
          <w:p w14:paraId="3755C599" w14:textId="54BEFCFC" w:rsidR="00F465A4" w:rsidRDefault="00FE2E7F">
            <w:r>
              <w:t>Победа греков</w:t>
            </w:r>
            <w:r w:rsidR="00292F61">
              <w:t xml:space="preserve"> над Персами в Марафонской битве</w:t>
            </w:r>
          </w:p>
        </w:tc>
        <w:tc>
          <w:tcPr>
            <w:tcW w:w="1128" w:type="dxa"/>
          </w:tcPr>
          <w:p w14:paraId="708A5E30" w14:textId="3338DC3E" w:rsidR="00F465A4" w:rsidRDefault="00983E23">
            <w:r>
              <w:t>Пар.</w:t>
            </w:r>
            <w:r w:rsidR="009640A5">
              <w:t xml:space="preserve"> </w:t>
            </w:r>
            <w:r w:rsidR="00292F61">
              <w:t>34</w:t>
            </w:r>
          </w:p>
        </w:tc>
      </w:tr>
      <w:tr w:rsidR="00F465A4" w14:paraId="24B00854" w14:textId="77777777" w:rsidTr="00983E23">
        <w:tc>
          <w:tcPr>
            <w:tcW w:w="1410" w:type="dxa"/>
          </w:tcPr>
          <w:p w14:paraId="157D8F54" w14:textId="77777777" w:rsidR="00F465A4" w:rsidRDefault="00F465A4"/>
        </w:tc>
        <w:tc>
          <w:tcPr>
            <w:tcW w:w="740" w:type="dxa"/>
          </w:tcPr>
          <w:p w14:paraId="0CF05532" w14:textId="77777777" w:rsidR="00F465A4" w:rsidRDefault="00F465A4"/>
        </w:tc>
        <w:tc>
          <w:tcPr>
            <w:tcW w:w="830" w:type="dxa"/>
          </w:tcPr>
          <w:p w14:paraId="7B01242B" w14:textId="6ACA8393" w:rsidR="00F465A4" w:rsidRDefault="00FE2E7F">
            <w:r>
              <w:t>16</w:t>
            </w:r>
            <w:r w:rsidR="00447442">
              <w:t>.02.</w:t>
            </w:r>
          </w:p>
        </w:tc>
        <w:tc>
          <w:tcPr>
            <w:tcW w:w="5237" w:type="dxa"/>
          </w:tcPr>
          <w:p w14:paraId="75D590FC" w14:textId="14B2E5B4" w:rsidR="00F465A4" w:rsidRDefault="00292F61">
            <w:r>
              <w:t>Нашествие персидских войск</w:t>
            </w:r>
          </w:p>
        </w:tc>
        <w:tc>
          <w:tcPr>
            <w:tcW w:w="1128" w:type="dxa"/>
          </w:tcPr>
          <w:p w14:paraId="1D280E0F" w14:textId="3C9D634C" w:rsidR="00F465A4" w:rsidRDefault="009640A5">
            <w:r>
              <w:t>Пар. 3</w:t>
            </w:r>
            <w:r w:rsidR="00D76265">
              <w:t>5</w:t>
            </w:r>
          </w:p>
        </w:tc>
      </w:tr>
    </w:tbl>
    <w:p w14:paraId="010D77D5" w14:textId="77777777" w:rsidR="00610424" w:rsidRDefault="00610424" w:rsidP="003D2E61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3D2E61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2022-02-14T07:49:00Z</dcterms:modified>
</cp:coreProperties>
</file>