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616C" w14:textId="77777777" w:rsidR="00C512E6" w:rsidRDefault="008A7A4C" w:rsidP="008A7A4C">
      <w:r>
        <w:t xml:space="preserve">    </w:t>
      </w:r>
    </w:p>
    <w:p w14:paraId="7B221092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4F1D41B0" w14:textId="77777777" w:rsidTr="008A7A4C">
        <w:tc>
          <w:tcPr>
            <w:tcW w:w="1951" w:type="dxa"/>
          </w:tcPr>
          <w:p w14:paraId="64E2B4E9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684342DB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7768C131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08C87BC0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0E402D79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8A7A4C" w14:paraId="6FB1CD6E" w14:textId="77777777" w:rsidTr="008A7A4C">
        <w:tc>
          <w:tcPr>
            <w:tcW w:w="1951" w:type="dxa"/>
          </w:tcPr>
          <w:p w14:paraId="56C24575" w14:textId="42F2EDC8" w:rsidR="008A7A4C" w:rsidRDefault="00153D5D" w:rsidP="001A6E83">
            <w:r>
              <w:t>БЖ</w:t>
            </w:r>
          </w:p>
        </w:tc>
        <w:tc>
          <w:tcPr>
            <w:tcW w:w="851" w:type="dxa"/>
          </w:tcPr>
          <w:p w14:paraId="75EF8BB1" w14:textId="7C98D863" w:rsidR="008A7A4C" w:rsidRDefault="00153D5D" w:rsidP="001A6E83">
            <w:r>
              <w:t>8</w:t>
            </w:r>
          </w:p>
        </w:tc>
        <w:tc>
          <w:tcPr>
            <w:tcW w:w="1134" w:type="dxa"/>
          </w:tcPr>
          <w:p w14:paraId="01CEFE9D" w14:textId="38A0E8A4" w:rsidR="008A7A4C" w:rsidRDefault="00153D5D" w:rsidP="001A6E83">
            <w:r>
              <w:t>26.10</w:t>
            </w:r>
          </w:p>
        </w:tc>
        <w:tc>
          <w:tcPr>
            <w:tcW w:w="2835" w:type="dxa"/>
          </w:tcPr>
          <w:p w14:paraId="7D0A8381" w14:textId="747D6A35" w:rsidR="008A7A4C" w:rsidRDefault="00153D5D" w:rsidP="001A6E83">
            <w:r>
              <w:t>Гидрологические опасные явления</w:t>
            </w:r>
          </w:p>
        </w:tc>
        <w:tc>
          <w:tcPr>
            <w:tcW w:w="3792" w:type="dxa"/>
          </w:tcPr>
          <w:p w14:paraId="1763EE18" w14:textId="11621B19" w:rsidR="008A7A4C" w:rsidRDefault="00153D5D" w:rsidP="001A6E83">
            <w:proofErr w:type="gramStart"/>
            <w:r>
              <w:t>Подготовить  презентацию</w:t>
            </w:r>
            <w:proofErr w:type="gramEnd"/>
            <w:r>
              <w:t xml:space="preserve"> по теме «Защита населения при стихийных бедствиях»</w:t>
            </w:r>
          </w:p>
        </w:tc>
      </w:tr>
      <w:tr w:rsidR="00153D5D" w14:paraId="3207088E" w14:textId="77777777" w:rsidTr="008A7A4C">
        <w:tc>
          <w:tcPr>
            <w:tcW w:w="1951" w:type="dxa"/>
          </w:tcPr>
          <w:p w14:paraId="1A6FA28F" w14:textId="763B5EC3" w:rsidR="00153D5D" w:rsidRDefault="00153D5D" w:rsidP="001A6E83">
            <w:r>
              <w:t>БЖ</w:t>
            </w:r>
          </w:p>
        </w:tc>
        <w:tc>
          <w:tcPr>
            <w:tcW w:w="851" w:type="dxa"/>
          </w:tcPr>
          <w:p w14:paraId="47BC02B1" w14:textId="5EAF4617" w:rsidR="00153D5D" w:rsidRDefault="00153D5D" w:rsidP="001A6E83">
            <w:r>
              <w:t>8</w:t>
            </w:r>
          </w:p>
        </w:tc>
        <w:tc>
          <w:tcPr>
            <w:tcW w:w="1134" w:type="dxa"/>
          </w:tcPr>
          <w:p w14:paraId="12C029BA" w14:textId="171FA038" w:rsidR="00153D5D" w:rsidRDefault="00153D5D" w:rsidP="001A6E83">
            <w:r>
              <w:t>02.11</w:t>
            </w:r>
          </w:p>
        </w:tc>
        <w:tc>
          <w:tcPr>
            <w:tcW w:w="2835" w:type="dxa"/>
          </w:tcPr>
          <w:p w14:paraId="710D8DD9" w14:textId="77614224" w:rsidR="00153D5D" w:rsidRDefault="00153D5D" w:rsidP="001A6E83">
            <w:r>
              <w:t>Метеорологические и агрометеорологические опасные явления</w:t>
            </w:r>
          </w:p>
        </w:tc>
        <w:tc>
          <w:tcPr>
            <w:tcW w:w="3792" w:type="dxa"/>
          </w:tcPr>
          <w:p w14:paraId="3007B066" w14:textId="20712B15" w:rsidR="00153D5D" w:rsidRDefault="00153D5D" w:rsidP="001A6E83">
            <w:r>
              <w:t>Подготовить презентацию по теме «Защита населения при стихийных бедствиях»</w:t>
            </w:r>
          </w:p>
        </w:tc>
      </w:tr>
    </w:tbl>
    <w:p w14:paraId="59E7C91E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5339B"/>
    <w:rsid w:val="0006005E"/>
    <w:rsid w:val="000B1906"/>
    <w:rsid w:val="00153D5D"/>
    <w:rsid w:val="001A33A7"/>
    <w:rsid w:val="001A4ECF"/>
    <w:rsid w:val="00297BD4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7868AC"/>
    <w:rsid w:val="00797B2C"/>
    <w:rsid w:val="008918BE"/>
    <w:rsid w:val="008A7A4C"/>
    <w:rsid w:val="008C114C"/>
    <w:rsid w:val="00921762"/>
    <w:rsid w:val="00AA7ABA"/>
    <w:rsid w:val="00C1051B"/>
    <w:rsid w:val="00C512E6"/>
    <w:rsid w:val="00CE5504"/>
    <w:rsid w:val="00E43D2E"/>
    <w:rsid w:val="00E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A2C9"/>
  <w15:docId w15:val="{D87D163B-01F1-438B-98C0-6C4F2E39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6005E"/>
    <w:pPr>
      <w:widowControl w:val="0"/>
      <w:autoSpaceDE w:val="0"/>
      <w:autoSpaceDN w:val="0"/>
      <w:ind w:left="85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12</cp:revision>
  <dcterms:created xsi:type="dcterms:W3CDTF">2019-12-26T12:27:00Z</dcterms:created>
  <dcterms:modified xsi:type="dcterms:W3CDTF">2021-10-24T09:30:00Z</dcterms:modified>
</cp:coreProperties>
</file>