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F6FE5" w14:textId="77777777" w:rsidR="00C512E6" w:rsidRDefault="008A7A4C" w:rsidP="008A7A4C">
      <w:r>
        <w:t xml:space="preserve">    </w:t>
      </w:r>
    </w:p>
    <w:p w14:paraId="33AF6FE6" w14:textId="77777777" w:rsidR="008A7A4C" w:rsidRDefault="008A7A4C" w:rsidP="008A7A4C">
      <w:r>
        <w:t xml:space="preserve">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8"/>
        <w:gridCol w:w="1407"/>
        <w:gridCol w:w="986"/>
        <w:gridCol w:w="2367"/>
        <w:gridCol w:w="4425"/>
      </w:tblGrid>
      <w:tr w:rsidR="00066613" w14:paraId="33AF6FEC" w14:textId="77777777" w:rsidTr="00AC5698">
        <w:tc>
          <w:tcPr>
            <w:tcW w:w="1325" w:type="dxa"/>
          </w:tcPr>
          <w:p w14:paraId="33AF6FE7" w14:textId="77777777" w:rsidR="008A7A4C" w:rsidRDefault="008A7A4C" w:rsidP="008A7A4C">
            <w:pPr>
              <w:jc w:val="center"/>
            </w:pPr>
            <w:r>
              <w:t>Дисциплина</w:t>
            </w:r>
          </w:p>
        </w:tc>
        <w:tc>
          <w:tcPr>
            <w:tcW w:w="1353" w:type="dxa"/>
          </w:tcPr>
          <w:p w14:paraId="33AF6FE8" w14:textId="77777777" w:rsidR="008A7A4C" w:rsidRDefault="008A7A4C" w:rsidP="008A7A4C">
            <w:pPr>
              <w:jc w:val="center"/>
            </w:pPr>
            <w:r>
              <w:t>Класс</w:t>
            </w:r>
          </w:p>
        </w:tc>
        <w:tc>
          <w:tcPr>
            <w:tcW w:w="951" w:type="dxa"/>
          </w:tcPr>
          <w:p w14:paraId="33AF6FE9" w14:textId="77777777" w:rsidR="008A7A4C" w:rsidRDefault="008A7A4C" w:rsidP="008A7A4C">
            <w:pPr>
              <w:jc w:val="center"/>
            </w:pPr>
            <w:r>
              <w:t>Дата</w:t>
            </w:r>
          </w:p>
        </w:tc>
        <w:tc>
          <w:tcPr>
            <w:tcW w:w="2413" w:type="dxa"/>
          </w:tcPr>
          <w:p w14:paraId="33AF6FEA" w14:textId="77777777" w:rsidR="008A7A4C" w:rsidRDefault="008A7A4C" w:rsidP="008A7A4C">
            <w:pPr>
              <w:jc w:val="center"/>
            </w:pPr>
            <w:r>
              <w:t>Тема</w:t>
            </w:r>
          </w:p>
        </w:tc>
        <w:tc>
          <w:tcPr>
            <w:tcW w:w="4521" w:type="dxa"/>
          </w:tcPr>
          <w:p w14:paraId="33AF6FEB" w14:textId="77777777" w:rsidR="008A7A4C" w:rsidRDefault="008A7A4C" w:rsidP="008A7A4C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066613" w14:paraId="33AF7017" w14:textId="77777777" w:rsidTr="00AC5698">
        <w:trPr>
          <w:trHeight w:val="150"/>
        </w:trPr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14:paraId="33AF700B" w14:textId="77777777" w:rsidR="00CD73DF" w:rsidRDefault="00CD73DF" w:rsidP="00CD73DF">
            <w:pPr>
              <w:jc w:val="center"/>
            </w:pPr>
            <w:r>
              <w:t>География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14:paraId="33AF700C" w14:textId="77777777" w:rsidR="00CD73DF" w:rsidRDefault="00A75C01" w:rsidP="001A6E83">
            <w:r>
              <w:t>10 класс(1</w:t>
            </w:r>
            <w:r w:rsidR="00CD73DF">
              <w:t>курс)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14:paraId="33AF700D" w14:textId="77777777" w:rsidR="00CD73DF" w:rsidRDefault="00CD73DF" w:rsidP="001A6E83">
            <w:r>
              <w:t>30.10.21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33AF700E" w14:textId="77777777" w:rsidR="00CD73DF" w:rsidRDefault="00CD73DF" w:rsidP="001A6E83">
            <w:r>
              <w:t>Численность населения мира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AF700F" w14:textId="77777777" w:rsidR="00CD73DF" w:rsidRPr="00CD73DF" w:rsidRDefault="00CD73DF" w:rsidP="00CD73DF">
            <w:pPr>
              <w:pStyle w:val="a9"/>
              <w:spacing w:before="0" w:beforeAutospacing="0" w:after="0" w:afterAutospacing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Изучить параграф 3.1</w:t>
            </w:r>
            <w:r>
              <w:rPr>
                <w:color w:val="000000"/>
                <w:szCs w:val="20"/>
              </w:rPr>
              <w:br/>
            </w:r>
            <w:r w:rsidRPr="00CD73DF">
              <w:rPr>
                <w:color w:val="000000"/>
                <w:szCs w:val="20"/>
              </w:rPr>
              <w:t>Перечислите первую десятку крупнейших стран по численности населения. Найдите их на карте и обозначьте на контурной карте.</w:t>
            </w:r>
          </w:p>
          <w:p w14:paraId="33AF7010" w14:textId="77777777" w:rsidR="00CD73DF" w:rsidRPr="00CD73DF" w:rsidRDefault="00CD73DF" w:rsidP="00CD73DF">
            <w:pPr>
              <w:pStyle w:val="a9"/>
              <w:spacing w:before="0" w:beforeAutospacing="0" w:after="0" w:afterAutospacing="0"/>
              <w:rPr>
                <w:color w:val="000000"/>
                <w:szCs w:val="20"/>
              </w:rPr>
            </w:pPr>
            <w:r w:rsidRPr="00CD73DF">
              <w:rPr>
                <w:color w:val="000000"/>
                <w:szCs w:val="20"/>
              </w:rPr>
              <w:t>Подготовить сообщение (на выбор) о:</w:t>
            </w:r>
          </w:p>
          <w:p w14:paraId="33AF7011" w14:textId="77777777" w:rsidR="00CD73DF" w:rsidRPr="00CD73DF" w:rsidRDefault="00CD73DF" w:rsidP="00CD73DF">
            <w:pPr>
              <w:pStyle w:val="a9"/>
              <w:spacing w:before="0" w:beforeAutospacing="0" w:after="0" w:afterAutospacing="0"/>
              <w:rPr>
                <w:color w:val="000000"/>
                <w:szCs w:val="20"/>
              </w:rPr>
            </w:pPr>
            <w:r w:rsidRPr="00CD73DF">
              <w:rPr>
                <w:color w:val="000000"/>
                <w:szCs w:val="20"/>
              </w:rPr>
              <w:t>- половом составе населения мира;</w:t>
            </w:r>
          </w:p>
          <w:p w14:paraId="33AF7012" w14:textId="77777777" w:rsidR="00CD73DF" w:rsidRPr="00CD73DF" w:rsidRDefault="00CD73DF" w:rsidP="00CD73DF">
            <w:pPr>
              <w:pStyle w:val="a9"/>
              <w:spacing w:before="0" w:beforeAutospacing="0" w:after="0" w:afterAutospacing="0"/>
              <w:rPr>
                <w:color w:val="000000"/>
                <w:szCs w:val="20"/>
              </w:rPr>
            </w:pPr>
            <w:r w:rsidRPr="00CD73DF">
              <w:rPr>
                <w:color w:val="000000"/>
                <w:szCs w:val="20"/>
              </w:rPr>
              <w:t>- возрастном составе населения мира;</w:t>
            </w:r>
          </w:p>
          <w:p w14:paraId="33AF7013" w14:textId="77777777" w:rsidR="00CD73DF" w:rsidRPr="00CD73DF" w:rsidRDefault="00CD73DF" w:rsidP="00CD73DF">
            <w:pPr>
              <w:pStyle w:val="a9"/>
              <w:spacing w:before="0" w:beforeAutospacing="0" w:after="0" w:afterAutospacing="0"/>
              <w:rPr>
                <w:color w:val="000000"/>
                <w:szCs w:val="20"/>
              </w:rPr>
            </w:pPr>
            <w:r w:rsidRPr="00CD73DF">
              <w:rPr>
                <w:color w:val="000000"/>
                <w:szCs w:val="20"/>
              </w:rPr>
              <w:t>- языковом составе населения мира;</w:t>
            </w:r>
          </w:p>
          <w:p w14:paraId="33AF7014" w14:textId="77777777" w:rsidR="00CD73DF" w:rsidRPr="00CD73DF" w:rsidRDefault="00CD73DF" w:rsidP="00CD73DF">
            <w:pPr>
              <w:pStyle w:val="a9"/>
              <w:spacing w:before="0" w:beforeAutospacing="0" w:after="0" w:afterAutospacing="0"/>
              <w:rPr>
                <w:color w:val="000000"/>
                <w:szCs w:val="20"/>
              </w:rPr>
            </w:pPr>
            <w:r w:rsidRPr="00CD73DF">
              <w:rPr>
                <w:color w:val="000000"/>
                <w:szCs w:val="20"/>
              </w:rPr>
              <w:t>- этническом составе населения мира;</w:t>
            </w:r>
          </w:p>
          <w:p w14:paraId="33AF7015" w14:textId="77777777" w:rsidR="00CD73DF" w:rsidRPr="00CD73DF" w:rsidRDefault="00CD73DF" w:rsidP="00CD73DF">
            <w:pPr>
              <w:pStyle w:val="a9"/>
              <w:spacing w:before="0" w:beforeAutospacing="0" w:after="0" w:afterAutospacing="0"/>
              <w:rPr>
                <w:color w:val="000000"/>
                <w:szCs w:val="20"/>
              </w:rPr>
            </w:pPr>
            <w:r w:rsidRPr="00CD73DF">
              <w:rPr>
                <w:color w:val="000000"/>
                <w:szCs w:val="20"/>
              </w:rPr>
              <w:t>- религиозном составе населения мира.</w:t>
            </w:r>
          </w:p>
          <w:p w14:paraId="33AF7016" w14:textId="77777777" w:rsidR="00CD73DF" w:rsidRDefault="00CD73DF" w:rsidP="001A6E83"/>
        </w:tc>
      </w:tr>
      <w:tr w:rsidR="00066613" w14:paraId="33AF702A" w14:textId="77777777" w:rsidTr="00AC5698">
        <w:trPr>
          <w:trHeight w:val="105"/>
        </w:trPr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14:paraId="33AF7024" w14:textId="77777777" w:rsidR="00CD73DF" w:rsidRDefault="00A75C01" w:rsidP="00A75C01">
            <w:pPr>
              <w:jc w:val="center"/>
            </w:pPr>
            <w:r>
              <w:t>География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14:paraId="33AF7025" w14:textId="77777777" w:rsidR="00A75C01" w:rsidRDefault="00A75C01" w:rsidP="001A6E83">
            <w:r>
              <w:t>10 класс</w:t>
            </w:r>
          </w:p>
          <w:p w14:paraId="33AF7026" w14:textId="77777777" w:rsidR="00CD73DF" w:rsidRDefault="00A75C01" w:rsidP="001A6E83">
            <w:r>
              <w:t>(1курс)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14:paraId="33AF7027" w14:textId="77777777" w:rsidR="00CD73DF" w:rsidRDefault="00A75C01" w:rsidP="001A6E83">
            <w:r>
              <w:t>6.11.21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33AF7028" w14:textId="77777777" w:rsidR="00CD73DF" w:rsidRDefault="00A75C01" w:rsidP="001A6E83">
            <w:r>
              <w:t>Качество жизни населения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14:paraId="33AF7029" w14:textId="77777777" w:rsidR="00CD73DF" w:rsidRDefault="00A75C01" w:rsidP="001A6E83">
            <w:r>
              <w:t xml:space="preserve">Изучить параграф 3.2; Дать письменно </w:t>
            </w:r>
            <w:r w:rsidR="00066613">
              <w:t>ответ на вопрос:</w:t>
            </w:r>
            <w:r w:rsidR="0006661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66613" w:rsidRPr="00066613">
              <w:rPr>
                <w:bCs/>
                <w:i/>
                <w:color w:val="000000"/>
                <w:shd w:val="clear" w:color="auto" w:fill="FFFFFF"/>
              </w:rPr>
              <w:t>Постсоциалистические страны характеризуются разной глубиной демографического кризиса. Некоторые из них уже вышли из этого процесса и имеют положительные показатели естественного прироста, в других — демографический кризис не утратил своей остроты. Чем бы вы объяснили этот факт?</w:t>
            </w:r>
          </w:p>
        </w:tc>
      </w:tr>
    </w:tbl>
    <w:p w14:paraId="33AF707D" w14:textId="77777777" w:rsidR="004919E4" w:rsidRPr="00ED2838" w:rsidRDefault="004919E4" w:rsidP="008A7A4C"/>
    <w:sectPr w:rsidR="004919E4" w:rsidRPr="00ED2838" w:rsidSect="00066613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D1071"/>
    <w:multiLevelType w:val="hybridMultilevel"/>
    <w:tmpl w:val="666E1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92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ABA"/>
    <w:rsid w:val="000212FB"/>
    <w:rsid w:val="00066613"/>
    <w:rsid w:val="000B1906"/>
    <w:rsid w:val="000F5778"/>
    <w:rsid w:val="001A33A7"/>
    <w:rsid w:val="00297BD4"/>
    <w:rsid w:val="00430F4F"/>
    <w:rsid w:val="004919E4"/>
    <w:rsid w:val="0064740E"/>
    <w:rsid w:val="006A640F"/>
    <w:rsid w:val="006D353F"/>
    <w:rsid w:val="006D4A4E"/>
    <w:rsid w:val="00722850"/>
    <w:rsid w:val="00736934"/>
    <w:rsid w:val="0078571C"/>
    <w:rsid w:val="008738BA"/>
    <w:rsid w:val="008918BE"/>
    <w:rsid w:val="008A7A4C"/>
    <w:rsid w:val="008C114C"/>
    <w:rsid w:val="00A01648"/>
    <w:rsid w:val="00A75C01"/>
    <w:rsid w:val="00AA7ABA"/>
    <w:rsid w:val="00AC5698"/>
    <w:rsid w:val="00AC5C9C"/>
    <w:rsid w:val="00C1051B"/>
    <w:rsid w:val="00C512E6"/>
    <w:rsid w:val="00CD73DF"/>
    <w:rsid w:val="00CE5504"/>
    <w:rsid w:val="00DB68F9"/>
    <w:rsid w:val="00E43D2E"/>
    <w:rsid w:val="00E525AB"/>
    <w:rsid w:val="00ED2838"/>
    <w:rsid w:val="00EF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6FE5"/>
  <w15:docId w15:val="{7EA39FDA-8937-4CEC-B6F0-F8E5AD94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AB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A7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A7ABA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A7A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7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ED2838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CD73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Соколова</cp:lastModifiedBy>
  <cp:revision>3</cp:revision>
  <dcterms:created xsi:type="dcterms:W3CDTF">2021-10-23T16:50:00Z</dcterms:created>
  <dcterms:modified xsi:type="dcterms:W3CDTF">2021-10-24T09:42:00Z</dcterms:modified>
</cp:coreProperties>
</file>