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740"/>
        <w:gridCol w:w="830"/>
        <w:gridCol w:w="5237"/>
        <w:gridCol w:w="1128"/>
      </w:tblGrid>
      <w:tr w:rsidR="00DE5A8B" w14:paraId="46C99EA7" w14:textId="77777777" w:rsidTr="00BB2F64">
        <w:tc>
          <w:tcPr>
            <w:tcW w:w="1410" w:type="dxa"/>
          </w:tcPr>
          <w:p w14:paraId="122DCA26" w14:textId="77777777" w:rsidR="00DE5A8B" w:rsidRDefault="00DE5A8B" w:rsidP="00BB2F64">
            <w:pPr>
              <w:ind w:right="-113"/>
            </w:pPr>
            <w:r>
              <w:t xml:space="preserve">Дисциплина </w:t>
            </w:r>
          </w:p>
        </w:tc>
        <w:tc>
          <w:tcPr>
            <w:tcW w:w="740" w:type="dxa"/>
          </w:tcPr>
          <w:p w14:paraId="01B0CB8E" w14:textId="77777777" w:rsidR="00DE5A8B" w:rsidRDefault="00DE5A8B" w:rsidP="00BB2F64">
            <w:r>
              <w:t>Класс</w:t>
            </w:r>
          </w:p>
        </w:tc>
        <w:tc>
          <w:tcPr>
            <w:tcW w:w="830" w:type="dxa"/>
          </w:tcPr>
          <w:p w14:paraId="767DBF74" w14:textId="77777777" w:rsidR="00DE5A8B" w:rsidRDefault="00DE5A8B" w:rsidP="00BB2F64">
            <w:r>
              <w:t>Дата</w:t>
            </w:r>
          </w:p>
        </w:tc>
        <w:tc>
          <w:tcPr>
            <w:tcW w:w="5237" w:type="dxa"/>
          </w:tcPr>
          <w:p w14:paraId="5126C02D" w14:textId="77777777" w:rsidR="00DE5A8B" w:rsidRDefault="00DE5A8B" w:rsidP="00BB2F64">
            <w:r>
              <w:t>Тема</w:t>
            </w:r>
          </w:p>
        </w:tc>
        <w:tc>
          <w:tcPr>
            <w:tcW w:w="1128" w:type="dxa"/>
          </w:tcPr>
          <w:p w14:paraId="56A752A4" w14:textId="77777777" w:rsidR="00DE5A8B" w:rsidRDefault="00DE5A8B" w:rsidP="00BB2F64">
            <w:r>
              <w:t>Дом.</w:t>
            </w:r>
          </w:p>
          <w:p w14:paraId="6C1A44AD" w14:textId="77777777" w:rsidR="00DE5A8B" w:rsidRDefault="00DE5A8B" w:rsidP="00BB2F64">
            <w:r>
              <w:t>задание</w:t>
            </w:r>
          </w:p>
        </w:tc>
      </w:tr>
      <w:tr w:rsidR="00DE5A8B" w14:paraId="55ED907A" w14:textId="77777777" w:rsidTr="00BB2F64">
        <w:tc>
          <w:tcPr>
            <w:tcW w:w="1410" w:type="dxa"/>
          </w:tcPr>
          <w:p w14:paraId="3FD8459C" w14:textId="29D86A6B" w:rsidR="00DE5A8B" w:rsidRDefault="00DE5A8B" w:rsidP="00BB2F64">
            <w:r>
              <w:t>ИМК</w:t>
            </w:r>
          </w:p>
        </w:tc>
        <w:tc>
          <w:tcPr>
            <w:tcW w:w="740" w:type="dxa"/>
          </w:tcPr>
          <w:p w14:paraId="66F33C73" w14:textId="73DB5D3F" w:rsidR="00DE5A8B" w:rsidRDefault="00DE5A8B" w:rsidP="00BB2F64">
            <w:r>
              <w:t>10</w:t>
            </w:r>
          </w:p>
        </w:tc>
        <w:tc>
          <w:tcPr>
            <w:tcW w:w="830" w:type="dxa"/>
          </w:tcPr>
          <w:p w14:paraId="1C62EC42" w14:textId="427E18BB" w:rsidR="00DE5A8B" w:rsidRDefault="00610424" w:rsidP="00BB2F64">
            <w:r>
              <w:t>29.10.</w:t>
            </w:r>
          </w:p>
        </w:tc>
        <w:tc>
          <w:tcPr>
            <w:tcW w:w="5237" w:type="dxa"/>
          </w:tcPr>
          <w:p w14:paraId="1A0E69B5" w14:textId="454D67EB" w:rsidR="00DE5A8B" w:rsidRDefault="00CB5D9F" w:rsidP="00BB2F64">
            <w:r>
              <w:t>Античная литература</w:t>
            </w:r>
          </w:p>
        </w:tc>
        <w:tc>
          <w:tcPr>
            <w:tcW w:w="1128" w:type="dxa"/>
          </w:tcPr>
          <w:p w14:paraId="35FA1467" w14:textId="35F04DA2" w:rsidR="00DE5A8B" w:rsidRDefault="00DF1B9D" w:rsidP="00BB2F64">
            <w:r>
              <w:t>Гл. 3</w:t>
            </w:r>
          </w:p>
        </w:tc>
      </w:tr>
      <w:tr w:rsidR="00DE5A8B" w14:paraId="3A91BA68" w14:textId="77777777" w:rsidTr="00BB2F64">
        <w:tc>
          <w:tcPr>
            <w:tcW w:w="1410" w:type="dxa"/>
          </w:tcPr>
          <w:p w14:paraId="15CC8917" w14:textId="77777777" w:rsidR="00DE5A8B" w:rsidRDefault="00DE5A8B" w:rsidP="00BB2F64"/>
        </w:tc>
        <w:tc>
          <w:tcPr>
            <w:tcW w:w="740" w:type="dxa"/>
          </w:tcPr>
          <w:p w14:paraId="62B3F8FE" w14:textId="77777777" w:rsidR="00DE5A8B" w:rsidRDefault="00DE5A8B" w:rsidP="00BB2F64"/>
        </w:tc>
        <w:tc>
          <w:tcPr>
            <w:tcW w:w="830" w:type="dxa"/>
          </w:tcPr>
          <w:p w14:paraId="2D64069C" w14:textId="0C32F24E" w:rsidR="00DE5A8B" w:rsidRDefault="00610424" w:rsidP="00BB2F64">
            <w:r>
              <w:t>05.11.</w:t>
            </w:r>
          </w:p>
        </w:tc>
        <w:tc>
          <w:tcPr>
            <w:tcW w:w="5237" w:type="dxa"/>
          </w:tcPr>
          <w:p w14:paraId="715E5C72" w14:textId="19007ED7" w:rsidR="00DE5A8B" w:rsidRDefault="00E30051" w:rsidP="00BB2F64">
            <w:r>
              <w:t>Культуры средневекового Востока. Мусульманская культура. Тибетская культура. Культура Африки</w:t>
            </w:r>
            <w:r w:rsidR="00167314">
              <w:t>.</w:t>
            </w:r>
          </w:p>
        </w:tc>
        <w:tc>
          <w:tcPr>
            <w:tcW w:w="1128" w:type="dxa"/>
          </w:tcPr>
          <w:p w14:paraId="4C0D7015" w14:textId="256A94A5" w:rsidR="00DE5A8B" w:rsidRDefault="00F22D49" w:rsidP="00BB2F64">
            <w:r>
              <w:t>Гл. 4.1</w:t>
            </w:r>
          </w:p>
        </w:tc>
      </w:tr>
    </w:tbl>
    <w:p w14:paraId="3DB98B9D" w14:textId="5379FEDC" w:rsidR="00DE5A8B" w:rsidRDefault="00DE5A8B">
      <w:bookmarkStart w:id="0" w:name="_GoBack"/>
      <w:bookmarkEnd w:id="0"/>
    </w:p>
    <w:sectPr w:rsidR="00DE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C3"/>
    <w:rsid w:val="00092E72"/>
    <w:rsid w:val="00093963"/>
    <w:rsid w:val="000F687A"/>
    <w:rsid w:val="00167314"/>
    <w:rsid w:val="002166E8"/>
    <w:rsid w:val="00264AAC"/>
    <w:rsid w:val="00294F8F"/>
    <w:rsid w:val="002E2BBB"/>
    <w:rsid w:val="003862B4"/>
    <w:rsid w:val="003A57C4"/>
    <w:rsid w:val="003C4566"/>
    <w:rsid w:val="00422A15"/>
    <w:rsid w:val="0046586E"/>
    <w:rsid w:val="004D232B"/>
    <w:rsid w:val="005A74E4"/>
    <w:rsid w:val="005C31B9"/>
    <w:rsid w:val="005D2848"/>
    <w:rsid w:val="00610424"/>
    <w:rsid w:val="00675F86"/>
    <w:rsid w:val="00695E9D"/>
    <w:rsid w:val="006B6D50"/>
    <w:rsid w:val="008016D2"/>
    <w:rsid w:val="008A7153"/>
    <w:rsid w:val="00983E23"/>
    <w:rsid w:val="00A7303D"/>
    <w:rsid w:val="00A848FA"/>
    <w:rsid w:val="00AD1F88"/>
    <w:rsid w:val="00B26F7D"/>
    <w:rsid w:val="00BD3127"/>
    <w:rsid w:val="00BD425C"/>
    <w:rsid w:val="00C022A4"/>
    <w:rsid w:val="00CB5D9F"/>
    <w:rsid w:val="00D209FA"/>
    <w:rsid w:val="00DE5A8B"/>
    <w:rsid w:val="00DF1B9D"/>
    <w:rsid w:val="00E012C3"/>
    <w:rsid w:val="00E30051"/>
    <w:rsid w:val="00E33ED7"/>
    <w:rsid w:val="00EC4748"/>
    <w:rsid w:val="00EC5005"/>
    <w:rsid w:val="00F22D49"/>
    <w:rsid w:val="00F23184"/>
    <w:rsid w:val="00F465A4"/>
    <w:rsid w:val="00F6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7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nhk15</cp:lastModifiedBy>
  <cp:revision>10</cp:revision>
  <dcterms:created xsi:type="dcterms:W3CDTF">2021-10-25T06:30:00Z</dcterms:created>
  <dcterms:modified xsi:type="dcterms:W3CDTF">2021-10-25T11:22:00Z</dcterms:modified>
</cp:coreProperties>
</file>