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2E465" w14:textId="2F68DFFF" w:rsidR="005A74E4" w:rsidRPr="00BD425C" w:rsidRDefault="005A74E4" w:rsidP="00983E23">
      <w:pPr>
        <w:tabs>
          <w:tab w:val="left" w:pos="8364"/>
        </w:tabs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F465A4" w14:paraId="6DC958B3" w14:textId="77777777" w:rsidTr="00983E23">
        <w:tc>
          <w:tcPr>
            <w:tcW w:w="1410" w:type="dxa"/>
          </w:tcPr>
          <w:p w14:paraId="131B7160" w14:textId="55C6D593" w:rsidR="00F465A4" w:rsidRDefault="00983E23" w:rsidP="00983E23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1ED91CC2" w14:textId="5D8A7F6D" w:rsidR="00F465A4" w:rsidRDefault="00983E23">
            <w:r>
              <w:t>Класс</w:t>
            </w:r>
          </w:p>
        </w:tc>
        <w:tc>
          <w:tcPr>
            <w:tcW w:w="830" w:type="dxa"/>
          </w:tcPr>
          <w:p w14:paraId="0A3110C0" w14:textId="75F12732" w:rsidR="00F465A4" w:rsidRDefault="00983E23">
            <w:r>
              <w:t>Дата</w:t>
            </w:r>
          </w:p>
        </w:tc>
        <w:tc>
          <w:tcPr>
            <w:tcW w:w="5237" w:type="dxa"/>
          </w:tcPr>
          <w:p w14:paraId="175C5A2A" w14:textId="4A2840A4" w:rsidR="00F465A4" w:rsidRDefault="00983E23">
            <w:r>
              <w:t>Тема</w:t>
            </w:r>
          </w:p>
        </w:tc>
        <w:tc>
          <w:tcPr>
            <w:tcW w:w="1128" w:type="dxa"/>
          </w:tcPr>
          <w:p w14:paraId="073289DE" w14:textId="77777777" w:rsidR="00983E23" w:rsidRDefault="00983E23">
            <w:r>
              <w:t>Дом.</w:t>
            </w:r>
          </w:p>
          <w:p w14:paraId="4CFBAA84" w14:textId="187414EA" w:rsidR="00F465A4" w:rsidRDefault="00983E23">
            <w:r>
              <w:t>задание</w:t>
            </w:r>
          </w:p>
        </w:tc>
      </w:tr>
      <w:tr w:rsidR="00F465A4" w14:paraId="074C4EF4" w14:textId="77777777" w:rsidTr="00983E23">
        <w:tc>
          <w:tcPr>
            <w:tcW w:w="1410" w:type="dxa"/>
          </w:tcPr>
          <w:p w14:paraId="605CC78E" w14:textId="5B2AFB0C" w:rsidR="00F465A4" w:rsidRDefault="00983E23">
            <w:r>
              <w:t>История</w:t>
            </w:r>
          </w:p>
        </w:tc>
        <w:tc>
          <w:tcPr>
            <w:tcW w:w="740" w:type="dxa"/>
          </w:tcPr>
          <w:p w14:paraId="62608E97" w14:textId="1AEDE144" w:rsidR="00F465A4" w:rsidRDefault="00983E23">
            <w:r>
              <w:t>5</w:t>
            </w:r>
          </w:p>
        </w:tc>
        <w:tc>
          <w:tcPr>
            <w:tcW w:w="830" w:type="dxa"/>
          </w:tcPr>
          <w:p w14:paraId="2D4B284C" w14:textId="48188CFC" w:rsidR="00F465A4" w:rsidRDefault="00983E23">
            <w:r>
              <w:t>26.10.</w:t>
            </w:r>
          </w:p>
        </w:tc>
        <w:tc>
          <w:tcPr>
            <w:tcW w:w="5237" w:type="dxa"/>
          </w:tcPr>
          <w:p w14:paraId="3755C599" w14:textId="2A9CEC69" w:rsidR="00F465A4" w:rsidRDefault="00983E23">
            <w:r>
              <w:t>Письменность и знания древних египтян</w:t>
            </w:r>
          </w:p>
        </w:tc>
        <w:tc>
          <w:tcPr>
            <w:tcW w:w="1128" w:type="dxa"/>
          </w:tcPr>
          <w:p w14:paraId="708A5E30" w14:textId="149EA6A4" w:rsidR="00F465A4" w:rsidRDefault="00983E23">
            <w:r>
              <w:t>Пар. 12</w:t>
            </w:r>
          </w:p>
        </w:tc>
      </w:tr>
      <w:tr w:rsidR="00F465A4" w14:paraId="24B00854" w14:textId="77777777" w:rsidTr="00983E23">
        <w:tc>
          <w:tcPr>
            <w:tcW w:w="1410" w:type="dxa"/>
          </w:tcPr>
          <w:p w14:paraId="157D8F54" w14:textId="77777777" w:rsidR="00F465A4" w:rsidRDefault="00F465A4"/>
        </w:tc>
        <w:tc>
          <w:tcPr>
            <w:tcW w:w="740" w:type="dxa"/>
          </w:tcPr>
          <w:p w14:paraId="0CF05532" w14:textId="77777777" w:rsidR="00F465A4" w:rsidRDefault="00F465A4"/>
        </w:tc>
        <w:tc>
          <w:tcPr>
            <w:tcW w:w="830" w:type="dxa"/>
          </w:tcPr>
          <w:p w14:paraId="7B01242B" w14:textId="3131718C" w:rsidR="00F465A4" w:rsidRDefault="00983E23">
            <w:r>
              <w:t>27.10.</w:t>
            </w:r>
          </w:p>
        </w:tc>
        <w:tc>
          <w:tcPr>
            <w:tcW w:w="5237" w:type="dxa"/>
          </w:tcPr>
          <w:p w14:paraId="75D590FC" w14:textId="19D7E96E" w:rsidR="00F465A4" w:rsidRDefault="00983E23">
            <w:r>
              <w:t>Повторительно-обобщающий урок</w:t>
            </w:r>
          </w:p>
        </w:tc>
        <w:tc>
          <w:tcPr>
            <w:tcW w:w="1128" w:type="dxa"/>
          </w:tcPr>
          <w:p w14:paraId="1D280E0F" w14:textId="58D325C0" w:rsidR="00F465A4" w:rsidRDefault="00983E23">
            <w:r>
              <w:t>Вопросы</w:t>
            </w:r>
            <w:r w:rsidR="00264AAC">
              <w:t xml:space="preserve"> на </w:t>
            </w:r>
            <w:proofErr w:type="spellStart"/>
            <w:r w:rsidR="00264AAC">
              <w:t>повт</w:t>
            </w:r>
            <w:proofErr w:type="spellEnd"/>
            <w:r w:rsidR="00264AAC">
              <w:t>.</w:t>
            </w:r>
          </w:p>
        </w:tc>
      </w:tr>
    </w:tbl>
    <w:p w14:paraId="010D77D5" w14:textId="77777777" w:rsidR="00610424" w:rsidRDefault="00610424" w:rsidP="002631C1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31C1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2021-10-25T10:56:00Z</dcterms:modified>
</cp:coreProperties>
</file>