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740"/>
        <w:gridCol w:w="830"/>
        <w:gridCol w:w="5237"/>
        <w:gridCol w:w="1128"/>
      </w:tblGrid>
      <w:tr w:rsidR="00093963" w14:paraId="4D237FC1" w14:textId="77777777" w:rsidTr="00BB2F64">
        <w:tc>
          <w:tcPr>
            <w:tcW w:w="1410" w:type="dxa"/>
          </w:tcPr>
          <w:p w14:paraId="46785BE7" w14:textId="77777777" w:rsidR="00093963" w:rsidRDefault="00093963" w:rsidP="00BB2F64">
            <w:pPr>
              <w:ind w:right="-113"/>
            </w:pPr>
            <w:r>
              <w:t xml:space="preserve">Дисциплина </w:t>
            </w:r>
          </w:p>
        </w:tc>
        <w:tc>
          <w:tcPr>
            <w:tcW w:w="740" w:type="dxa"/>
          </w:tcPr>
          <w:p w14:paraId="126A8F74" w14:textId="77777777" w:rsidR="00093963" w:rsidRDefault="00093963" w:rsidP="00BB2F64">
            <w:r>
              <w:t>Класс</w:t>
            </w:r>
          </w:p>
        </w:tc>
        <w:tc>
          <w:tcPr>
            <w:tcW w:w="830" w:type="dxa"/>
          </w:tcPr>
          <w:p w14:paraId="1D0E0326" w14:textId="77777777" w:rsidR="00093963" w:rsidRDefault="00093963" w:rsidP="00BB2F64">
            <w:r>
              <w:t>Дата</w:t>
            </w:r>
          </w:p>
        </w:tc>
        <w:tc>
          <w:tcPr>
            <w:tcW w:w="5237" w:type="dxa"/>
          </w:tcPr>
          <w:p w14:paraId="3D9B9083" w14:textId="77777777" w:rsidR="00093963" w:rsidRDefault="00093963" w:rsidP="00BB2F64">
            <w:r>
              <w:t>Тема</w:t>
            </w:r>
          </w:p>
        </w:tc>
        <w:tc>
          <w:tcPr>
            <w:tcW w:w="1128" w:type="dxa"/>
          </w:tcPr>
          <w:p w14:paraId="1403C4EA" w14:textId="77777777" w:rsidR="00093963" w:rsidRDefault="00093963" w:rsidP="00BB2F64">
            <w:r>
              <w:t>Дом.</w:t>
            </w:r>
          </w:p>
          <w:p w14:paraId="6FA5F7E2" w14:textId="77777777" w:rsidR="00093963" w:rsidRDefault="00093963" w:rsidP="00BB2F64">
            <w:r>
              <w:t>задание</w:t>
            </w:r>
          </w:p>
        </w:tc>
      </w:tr>
      <w:tr w:rsidR="00093963" w14:paraId="0C8AF202" w14:textId="77777777" w:rsidTr="00BB2F64">
        <w:tc>
          <w:tcPr>
            <w:tcW w:w="1410" w:type="dxa"/>
          </w:tcPr>
          <w:p w14:paraId="65E8E341" w14:textId="627912CF" w:rsidR="00093963" w:rsidRDefault="00093963" w:rsidP="00BB2F64">
            <w:r>
              <w:t>История</w:t>
            </w:r>
          </w:p>
        </w:tc>
        <w:tc>
          <w:tcPr>
            <w:tcW w:w="740" w:type="dxa"/>
          </w:tcPr>
          <w:p w14:paraId="32633424" w14:textId="59D37B05" w:rsidR="00093963" w:rsidRDefault="00093963" w:rsidP="00BB2F64">
            <w:r>
              <w:t>7</w:t>
            </w:r>
          </w:p>
        </w:tc>
        <w:tc>
          <w:tcPr>
            <w:tcW w:w="830" w:type="dxa"/>
          </w:tcPr>
          <w:p w14:paraId="22D428C3" w14:textId="24768F4B" w:rsidR="00093963" w:rsidRDefault="00093963" w:rsidP="00BB2F64">
            <w:r>
              <w:t>27.10.</w:t>
            </w:r>
          </w:p>
        </w:tc>
        <w:tc>
          <w:tcPr>
            <w:tcW w:w="5237" w:type="dxa"/>
          </w:tcPr>
          <w:p w14:paraId="402C98F5" w14:textId="17ECF185" w:rsidR="00093963" w:rsidRDefault="00093963" w:rsidP="00BB2F64">
            <w:r>
              <w:t>Королевская власть и Реформация в Англии</w:t>
            </w:r>
          </w:p>
        </w:tc>
        <w:tc>
          <w:tcPr>
            <w:tcW w:w="1128" w:type="dxa"/>
          </w:tcPr>
          <w:p w14:paraId="09F4B9DC" w14:textId="6687D7F7" w:rsidR="00093963" w:rsidRDefault="00093963" w:rsidP="00BB2F64">
            <w:r>
              <w:t>Пар. 9</w:t>
            </w:r>
          </w:p>
        </w:tc>
      </w:tr>
      <w:tr w:rsidR="00093963" w14:paraId="14C03682" w14:textId="77777777" w:rsidTr="00BB2F64">
        <w:tc>
          <w:tcPr>
            <w:tcW w:w="1410" w:type="dxa"/>
          </w:tcPr>
          <w:p w14:paraId="4972FC56" w14:textId="77777777" w:rsidR="00093963" w:rsidRDefault="00093963" w:rsidP="00BB2F64"/>
        </w:tc>
        <w:tc>
          <w:tcPr>
            <w:tcW w:w="740" w:type="dxa"/>
          </w:tcPr>
          <w:p w14:paraId="5B473F44" w14:textId="77777777" w:rsidR="00093963" w:rsidRDefault="00093963" w:rsidP="00BB2F64"/>
        </w:tc>
        <w:tc>
          <w:tcPr>
            <w:tcW w:w="830" w:type="dxa"/>
          </w:tcPr>
          <w:p w14:paraId="5752ED3E" w14:textId="68504CB3" w:rsidR="00093963" w:rsidRDefault="00093963" w:rsidP="00BB2F64">
            <w:r>
              <w:t>28.10.</w:t>
            </w:r>
          </w:p>
        </w:tc>
        <w:tc>
          <w:tcPr>
            <w:tcW w:w="5237" w:type="dxa"/>
          </w:tcPr>
          <w:p w14:paraId="23643FB0" w14:textId="4E071CA3" w:rsidR="00093963" w:rsidRDefault="00093963" w:rsidP="00BB2F64">
            <w:r>
              <w:t>Борьба за господство на морях</w:t>
            </w:r>
          </w:p>
        </w:tc>
        <w:tc>
          <w:tcPr>
            <w:tcW w:w="1128" w:type="dxa"/>
          </w:tcPr>
          <w:p w14:paraId="57EC0672" w14:textId="1E32E34E" w:rsidR="00093963" w:rsidRDefault="00093963" w:rsidP="00BB2F64">
            <w:r>
              <w:t>Пар. 9</w:t>
            </w:r>
          </w:p>
        </w:tc>
      </w:tr>
    </w:tbl>
    <w:p w14:paraId="010D77D5" w14:textId="77777777" w:rsidR="00610424" w:rsidRDefault="00610424" w:rsidP="00FB2208">
      <w:bookmarkStart w:id="0" w:name="_GoBack"/>
      <w:bookmarkEnd w:id="0"/>
    </w:p>
    <w:sectPr w:rsidR="0061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C3"/>
    <w:rsid w:val="00092E72"/>
    <w:rsid w:val="00093963"/>
    <w:rsid w:val="000F687A"/>
    <w:rsid w:val="00167314"/>
    <w:rsid w:val="002166E8"/>
    <w:rsid w:val="00264AAC"/>
    <w:rsid w:val="00294F8F"/>
    <w:rsid w:val="002E2BBB"/>
    <w:rsid w:val="003862B4"/>
    <w:rsid w:val="003A57C4"/>
    <w:rsid w:val="003C4566"/>
    <w:rsid w:val="00422A15"/>
    <w:rsid w:val="0046586E"/>
    <w:rsid w:val="004D232B"/>
    <w:rsid w:val="005A74E4"/>
    <w:rsid w:val="005C31B9"/>
    <w:rsid w:val="005D2848"/>
    <w:rsid w:val="00610424"/>
    <w:rsid w:val="00675F86"/>
    <w:rsid w:val="00695E9D"/>
    <w:rsid w:val="006B6D50"/>
    <w:rsid w:val="008016D2"/>
    <w:rsid w:val="008A7153"/>
    <w:rsid w:val="00983E23"/>
    <w:rsid w:val="00A7303D"/>
    <w:rsid w:val="00A848FA"/>
    <w:rsid w:val="00AD1F88"/>
    <w:rsid w:val="00B26F7D"/>
    <w:rsid w:val="00BD3127"/>
    <w:rsid w:val="00BD425C"/>
    <w:rsid w:val="00C022A4"/>
    <w:rsid w:val="00CB5D9F"/>
    <w:rsid w:val="00D209FA"/>
    <w:rsid w:val="00DE5A8B"/>
    <w:rsid w:val="00DF1B9D"/>
    <w:rsid w:val="00E012C3"/>
    <w:rsid w:val="00E30051"/>
    <w:rsid w:val="00E33ED7"/>
    <w:rsid w:val="00EC4748"/>
    <w:rsid w:val="00EC5005"/>
    <w:rsid w:val="00F22D49"/>
    <w:rsid w:val="00F465A4"/>
    <w:rsid w:val="00F6353D"/>
    <w:rsid w:val="00FB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7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nhk15</cp:lastModifiedBy>
  <cp:revision>10</cp:revision>
  <dcterms:created xsi:type="dcterms:W3CDTF">2021-10-25T06:30:00Z</dcterms:created>
  <dcterms:modified xsi:type="dcterms:W3CDTF">2021-10-25T10:59:00Z</dcterms:modified>
</cp:coreProperties>
</file>