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8D9" w14:textId="77777777" w:rsidR="00C512E6" w:rsidRDefault="008A7A4C" w:rsidP="008A7A4C">
      <w:r>
        <w:t xml:space="preserve">    </w:t>
      </w:r>
    </w:p>
    <w:p w14:paraId="6647035F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3DF9683F" w14:textId="77777777" w:rsidTr="008A7A4C">
        <w:tc>
          <w:tcPr>
            <w:tcW w:w="1951" w:type="dxa"/>
          </w:tcPr>
          <w:p w14:paraId="4D594BD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75BF92B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516CF409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5BDAF0E2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7957F25A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0A22BA79" w14:textId="77777777" w:rsidTr="008A7A4C">
        <w:tc>
          <w:tcPr>
            <w:tcW w:w="1951" w:type="dxa"/>
          </w:tcPr>
          <w:p w14:paraId="242114FA" w14:textId="1FC57D9C" w:rsidR="008A7A4C" w:rsidRDefault="001928B8" w:rsidP="001A6E83">
            <w:r>
              <w:t>Психология общения</w:t>
            </w:r>
          </w:p>
        </w:tc>
        <w:tc>
          <w:tcPr>
            <w:tcW w:w="851" w:type="dxa"/>
          </w:tcPr>
          <w:p w14:paraId="242E775D" w14:textId="767088AF" w:rsidR="008A7A4C" w:rsidRDefault="001928B8" w:rsidP="001A6E83">
            <w:r>
              <w:t>8</w:t>
            </w:r>
          </w:p>
        </w:tc>
        <w:tc>
          <w:tcPr>
            <w:tcW w:w="1134" w:type="dxa"/>
          </w:tcPr>
          <w:p w14:paraId="25A5FBA2" w14:textId="62BFF8D9" w:rsidR="008A7A4C" w:rsidRDefault="001928B8" w:rsidP="001A6E83">
            <w:r>
              <w:t>30/10</w:t>
            </w:r>
          </w:p>
        </w:tc>
        <w:tc>
          <w:tcPr>
            <w:tcW w:w="2835" w:type="dxa"/>
          </w:tcPr>
          <w:p w14:paraId="6BB34F50" w14:textId="43F51748" w:rsidR="008A7A4C" w:rsidRDefault="001928B8" w:rsidP="001A6E83">
            <w:r>
              <w:t>Готовность стать лидером</w:t>
            </w:r>
          </w:p>
        </w:tc>
        <w:tc>
          <w:tcPr>
            <w:tcW w:w="3792" w:type="dxa"/>
          </w:tcPr>
          <w:p w14:paraId="58F6AB9E" w14:textId="7D14AAF0" w:rsidR="008A7A4C" w:rsidRDefault="001928B8" w:rsidP="001A6E83">
            <w:r>
              <w:t>Изучить лекцию, ответить на вопросы</w:t>
            </w:r>
          </w:p>
        </w:tc>
      </w:tr>
      <w:tr w:rsidR="001928B8" w14:paraId="1D2C8DED" w14:textId="77777777" w:rsidTr="008A7A4C">
        <w:tc>
          <w:tcPr>
            <w:tcW w:w="1951" w:type="dxa"/>
          </w:tcPr>
          <w:p w14:paraId="715860E9" w14:textId="2C68F13E" w:rsidR="001928B8" w:rsidRDefault="001928B8" w:rsidP="001928B8">
            <w:r>
              <w:t>Психология общения</w:t>
            </w:r>
          </w:p>
        </w:tc>
        <w:tc>
          <w:tcPr>
            <w:tcW w:w="851" w:type="dxa"/>
          </w:tcPr>
          <w:p w14:paraId="668ACA3F" w14:textId="50FBA6A6" w:rsidR="001928B8" w:rsidRDefault="001928B8" w:rsidP="001928B8">
            <w:r>
              <w:t>8</w:t>
            </w:r>
          </w:p>
        </w:tc>
        <w:tc>
          <w:tcPr>
            <w:tcW w:w="1134" w:type="dxa"/>
          </w:tcPr>
          <w:p w14:paraId="757DB99C" w14:textId="65B6147B" w:rsidR="001928B8" w:rsidRDefault="001928B8" w:rsidP="001928B8">
            <w:r>
              <w:t>06/11</w:t>
            </w:r>
          </w:p>
        </w:tc>
        <w:tc>
          <w:tcPr>
            <w:tcW w:w="2835" w:type="dxa"/>
          </w:tcPr>
          <w:p w14:paraId="734696FF" w14:textId="10C738A3" w:rsidR="001928B8" w:rsidRDefault="001928B8" w:rsidP="001928B8">
            <w:r>
              <w:t>Правила руководства</w:t>
            </w:r>
          </w:p>
        </w:tc>
        <w:tc>
          <w:tcPr>
            <w:tcW w:w="3792" w:type="dxa"/>
          </w:tcPr>
          <w:p w14:paraId="761BA241" w14:textId="0E30F8BB" w:rsidR="001928B8" w:rsidRDefault="001928B8" w:rsidP="001928B8">
            <w:r>
              <w:t>Изучить лекцию, ответить на вопросы</w:t>
            </w:r>
          </w:p>
        </w:tc>
      </w:tr>
    </w:tbl>
    <w:p w14:paraId="7954FFD6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928B8"/>
    <w:rsid w:val="001A33A7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A7ABA"/>
    <w:rsid w:val="00C1051B"/>
    <w:rsid w:val="00C512E6"/>
    <w:rsid w:val="00CB60A0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1725"/>
  <w15:docId w15:val="{AD7A018C-3C37-4948-A3E4-72E9EFA8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12</cp:revision>
  <dcterms:created xsi:type="dcterms:W3CDTF">2019-12-26T12:27:00Z</dcterms:created>
  <dcterms:modified xsi:type="dcterms:W3CDTF">2021-10-24T10:19:00Z</dcterms:modified>
</cp:coreProperties>
</file>