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B73A" w14:textId="77777777" w:rsidR="00C512E6" w:rsidRDefault="008A7A4C" w:rsidP="008A7A4C">
      <w:r>
        <w:t xml:space="preserve">    </w:t>
      </w:r>
    </w:p>
    <w:p w14:paraId="481B290D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6654F470" w14:textId="77777777" w:rsidTr="008A7A4C">
        <w:tc>
          <w:tcPr>
            <w:tcW w:w="1951" w:type="dxa"/>
          </w:tcPr>
          <w:p w14:paraId="5502B0A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3403489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312C5040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C0F70FC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476E1CD5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8A7A4C" w14:paraId="3CBCF2AB" w14:textId="77777777" w:rsidTr="008A7A4C">
        <w:tc>
          <w:tcPr>
            <w:tcW w:w="1951" w:type="dxa"/>
          </w:tcPr>
          <w:p w14:paraId="3B449FF1" w14:textId="1FB9B5CB" w:rsidR="008A7A4C" w:rsidRDefault="00F5232B" w:rsidP="001A6E83">
            <w:r>
              <w:t>Физическая культура</w:t>
            </w:r>
          </w:p>
        </w:tc>
        <w:tc>
          <w:tcPr>
            <w:tcW w:w="851" w:type="dxa"/>
          </w:tcPr>
          <w:p w14:paraId="52B8AE7A" w14:textId="5975B5F9" w:rsidR="008A7A4C" w:rsidRDefault="00F5232B" w:rsidP="001A6E83">
            <w:r>
              <w:t>8</w:t>
            </w:r>
          </w:p>
        </w:tc>
        <w:tc>
          <w:tcPr>
            <w:tcW w:w="1134" w:type="dxa"/>
          </w:tcPr>
          <w:p w14:paraId="120A5491" w14:textId="73AA35A0" w:rsidR="008A7A4C" w:rsidRDefault="00F5232B" w:rsidP="001A6E83">
            <w:r>
              <w:t>22.10</w:t>
            </w:r>
            <w:r w:rsidR="00AD12AF">
              <w:t>, 05.11</w:t>
            </w:r>
          </w:p>
        </w:tc>
        <w:tc>
          <w:tcPr>
            <w:tcW w:w="2835" w:type="dxa"/>
          </w:tcPr>
          <w:p w14:paraId="76359C31" w14:textId="4B4AF226" w:rsidR="008A7A4C" w:rsidRDefault="00AD12AF" w:rsidP="001A6E83">
            <w:r>
              <w:t>Инструктаж по Т.Б. по баскетболу</w:t>
            </w:r>
            <w:r w:rsidR="0079457F">
              <w:t>.</w:t>
            </w:r>
          </w:p>
          <w:p w14:paraId="315AF4C6" w14:textId="5073EA96" w:rsidR="00AD12AF" w:rsidRDefault="00AD12AF" w:rsidP="001A6E83">
            <w:r>
              <w:t xml:space="preserve">Правила игры </w:t>
            </w:r>
            <w:r w:rsidR="0079457F">
              <w:t>по</w:t>
            </w:r>
            <w:r>
              <w:t xml:space="preserve"> баскетбол</w:t>
            </w:r>
            <w:r w:rsidR="0079457F">
              <w:t>, передача и ловля мяча, учебная игра</w:t>
            </w:r>
          </w:p>
        </w:tc>
        <w:tc>
          <w:tcPr>
            <w:tcW w:w="3792" w:type="dxa"/>
          </w:tcPr>
          <w:p w14:paraId="096D2F51" w14:textId="6101C5ED" w:rsidR="0079457F" w:rsidRDefault="007B2748" w:rsidP="001A6E83">
            <w:r>
              <w:t>Упражнения дыхательной гимнастики, параграф № 15</w:t>
            </w:r>
          </w:p>
        </w:tc>
      </w:tr>
    </w:tbl>
    <w:p w14:paraId="4A10CDD7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A33A7"/>
    <w:rsid w:val="00297BD4"/>
    <w:rsid w:val="00430F4F"/>
    <w:rsid w:val="004919E4"/>
    <w:rsid w:val="004B20BC"/>
    <w:rsid w:val="0064740E"/>
    <w:rsid w:val="006A640F"/>
    <w:rsid w:val="006D353F"/>
    <w:rsid w:val="006D4A4E"/>
    <w:rsid w:val="00722850"/>
    <w:rsid w:val="00736934"/>
    <w:rsid w:val="0078571C"/>
    <w:rsid w:val="0079457F"/>
    <w:rsid w:val="007B2748"/>
    <w:rsid w:val="008918BE"/>
    <w:rsid w:val="008A7A4C"/>
    <w:rsid w:val="008C114C"/>
    <w:rsid w:val="00AA7ABA"/>
    <w:rsid w:val="00AB3F3D"/>
    <w:rsid w:val="00AD12AF"/>
    <w:rsid w:val="00C1051B"/>
    <w:rsid w:val="00C512E6"/>
    <w:rsid w:val="00CE5504"/>
    <w:rsid w:val="00E43D2E"/>
    <w:rsid w:val="00ED2838"/>
    <w:rsid w:val="00F5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2E0"/>
  <w15:docId w15:val="{757CB874-EA0F-42E8-A7D3-18DC0145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13</cp:revision>
  <dcterms:created xsi:type="dcterms:W3CDTF">2019-12-26T12:27:00Z</dcterms:created>
  <dcterms:modified xsi:type="dcterms:W3CDTF">2021-10-24T12:13:00Z</dcterms:modified>
</cp:coreProperties>
</file>