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E6E7A3C" w14:textId="3062E446" w:rsidR="00675F86" w:rsidRDefault="00675F86"/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1410"/>
        <w:gridCol w:w="740"/>
        <w:gridCol w:w="830"/>
        <w:gridCol w:w="5237"/>
        <w:gridCol w:w="1128"/>
      </w:tblGrid>
      <w:tr w:rsidR="00DE5A8B" w14:paraId="605C488D" w14:textId="77777777" w:rsidTr="00BB2F64">
        <w:tc>
          <w:tcPr>
            <w:tcW w:w="1410" w:type="dxa"/>
          </w:tcPr>
          <w:p w14:paraId="057958AA" w14:textId="77777777" w:rsidR="00DE5A8B" w:rsidRDefault="00DE5A8B" w:rsidP="00BB2F64">
            <w:pPr>
              <w:ind w:right="-113"/>
            </w:pPr>
            <w:r>
              <w:t xml:space="preserve">Дисциплина </w:t>
            </w:r>
          </w:p>
        </w:tc>
        <w:tc>
          <w:tcPr>
            <w:tcW w:w="740" w:type="dxa"/>
          </w:tcPr>
          <w:p w14:paraId="1B4B338C" w14:textId="77777777" w:rsidR="00DE5A8B" w:rsidRDefault="00DE5A8B" w:rsidP="00BB2F64">
            <w:r>
              <w:t>Класс</w:t>
            </w:r>
          </w:p>
        </w:tc>
        <w:tc>
          <w:tcPr>
            <w:tcW w:w="830" w:type="dxa"/>
          </w:tcPr>
          <w:p w14:paraId="2F0547C5" w14:textId="77777777" w:rsidR="00DE5A8B" w:rsidRDefault="00DE5A8B" w:rsidP="00BB2F64">
            <w:r>
              <w:t>Дата</w:t>
            </w:r>
          </w:p>
        </w:tc>
        <w:tc>
          <w:tcPr>
            <w:tcW w:w="5237" w:type="dxa"/>
          </w:tcPr>
          <w:p w14:paraId="789F1619" w14:textId="77777777" w:rsidR="00DE5A8B" w:rsidRDefault="00DE5A8B" w:rsidP="00BB2F64">
            <w:r>
              <w:t>Тема</w:t>
            </w:r>
          </w:p>
        </w:tc>
        <w:tc>
          <w:tcPr>
            <w:tcW w:w="1128" w:type="dxa"/>
          </w:tcPr>
          <w:p w14:paraId="0A1FAC81" w14:textId="77777777" w:rsidR="00DE5A8B" w:rsidRDefault="00DE5A8B" w:rsidP="00BB2F64">
            <w:r>
              <w:t>Дом.</w:t>
            </w:r>
          </w:p>
          <w:p w14:paraId="7C29883B" w14:textId="77777777" w:rsidR="00DE5A8B" w:rsidRDefault="00DE5A8B" w:rsidP="00BB2F64">
            <w:r>
              <w:t>задание</w:t>
            </w:r>
          </w:p>
        </w:tc>
      </w:tr>
      <w:tr w:rsidR="00DE5A8B" w14:paraId="43AA875B" w14:textId="77777777" w:rsidTr="00BB2F64">
        <w:tc>
          <w:tcPr>
            <w:tcW w:w="1410" w:type="dxa"/>
          </w:tcPr>
          <w:p w14:paraId="4F5832A5" w14:textId="0F4B647E" w:rsidR="00DE5A8B" w:rsidRDefault="00DE5A8B" w:rsidP="00BB2F64">
            <w:r>
              <w:t>История</w:t>
            </w:r>
          </w:p>
        </w:tc>
        <w:tc>
          <w:tcPr>
            <w:tcW w:w="740" w:type="dxa"/>
          </w:tcPr>
          <w:p w14:paraId="059BD397" w14:textId="6FA9EBC7" w:rsidR="00DE5A8B" w:rsidRDefault="00DE5A8B" w:rsidP="00BB2F64">
            <w:r>
              <w:t>10</w:t>
            </w:r>
          </w:p>
        </w:tc>
        <w:tc>
          <w:tcPr>
            <w:tcW w:w="830" w:type="dxa"/>
          </w:tcPr>
          <w:p w14:paraId="4610EDB2" w14:textId="7B430AB9" w:rsidR="00DE5A8B" w:rsidRDefault="009E7BDB" w:rsidP="00BB2F64">
            <w:r>
              <w:t>15</w:t>
            </w:r>
            <w:r w:rsidR="00AF5088">
              <w:t>.02</w:t>
            </w:r>
            <w:r w:rsidR="006866F0">
              <w:t>.</w:t>
            </w:r>
          </w:p>
        </w:tc>
        <w:tc>
          <w:tcPr>
            <w:tcW w:w="5237" w:type="dxa"/>
          </w:tcPr>
          <w:p w14:paraId="127B9517" w14:textId="2C5F9782" w:rsidR="00DE5A8B" w:rsidRPr="009E7BDB" w:rsidRDefault="009E7BDB" w:rsidP="00BB2F64">
            <w:r>
              <w:t xml:space="preserve">Внутренняя и внешняя политика России </w:t>
            </w:r>
            <w:proofErr w:type="gramStart"/>
            <w:r>
              <w:t>в начале</w:t>
            </w:r>
            <w:proofErr w:type="gramEnd"/>
            <w:r>
              <w:t xml:space="preserve"> </w:t>
            </w:r>
            <w:r>
              <w:rPr>
                <w:lang w:val="en-US"/>
              </w:rPr>
              <w:t>XIX</w:t>
            </w:r>
            <w:r>
              <w:t xml:space="preserve"> в. Движение декабристов</w:t>
            </w:r>
          </w:p>
        </w:tc>
        <w:tc>
          <w:tcPr>
            <w:tcW w:w="1128" w:type="dxa"/>
          </w:tcPr>
          <w:p w14:paraId="2A135B83" w14:textId="5595511B" w:rsidR="00DE5A8B" w:rsidRDefault="00AD1F88" w:rsidP="00BB2F64">
            <w:r>
              <w:t>Пар.</w:t>
            </w:r>
            <w:r w:rsidR="009E7BDB">
              <w:t>55 - 56</w:t>
            </w:r>
          </w:p>
        </w:tc>
      </w:tr>
    </w:tbl>
    <w:p w14:paraId="010D77D5" w14:textId="77777777" w:rsidR="00610424" w:rsidRDefault="00610424" w:rsidP="007F4B29">
      <w:bookmarkStart w:id="0" w:name="_GoBack"/>
      <w:bookmarkEnd w:id="0"/>
    </w:p>
    <w:sectPr w:rsidR="006104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12C3"/>
    <w:rsid w:val="00092E72"/>
    <w:rsid w:val="00093963"/>
    <w:rsid w:val="000B26C6"/>
    <w:rsid w:val="000F687A"/>
    <w:rsid w:val="00110733"/>
    <w:rsid w:val="00131F63"/>
    <w:rsid w:val="00143573"/>
    <w:rsid w:val="00167314"/>
    <w:rsid w:val="0018183C"/>
    <w:rsid w:val="001E2BAD"/>
    <w:rsid w:val="001F6D65"/>
    <w:rsid w:val="00210CB3"/>
    <w:rsid w:val="002166E8"/>
    <w:rsid w:val="00264AAC"/>
    <w:rsid w:val="00292F61"/>
    <w:rsid w:val="00294F8F"/>
    <w:rsid w:val="002E2BBB"/>
    <w:rsid w:val="002E3DB1"/>
    <w:rsid w:val="003862B4"/>
    <w:rsid w:val="003C4566"/>
    <w:rsid w:val="0041131F"/>
    <w:rsid w:val="00422A15"/>
    <w:rsid w:val="004433CD"/>
    <w:rsid w:val="00447442"/>
    <w:rsid w:val="0046586E"/>
    <w:rsid w:val="004C3B03"/>
    <w:rsid w:val="004D232B"/>
    <w:rsid w:val="00513E90"/>
    <w:rsid w:val="00553D45"/>
    <w:rsid w:val="005637A1"/>
    <w:rsid w:val="00583572"/>
    <w:rsid w:val="005A2F74"/>
    <w:rsid w:val="005A74E4"/>
    <w:rsid w:val="005C31B9"/>
    <w:rsid w:val="005D2848"/>
    <w:rsid w:val="00610424"/>
    <w:rsid w:val="00623E6B"/>
    <w:rsid w:val="00675DED"/>
    <w:rsid w:val="00675F86"/>
    <w:rsid w:val="006866F0"/>
    <w:rsid w:val="00695E9D"/>
    <w:rsid w:val="006B6D50"/>
    <w:rsid w:val="006C0195"/>
    <w:rsid w:val="0078415C"/>
    <w:rsid w:val="00791039"/>
    <w:rsid w:val="007F4B29"/>
    <w:rsid w:val="008016D2"/>
    <w:rsid w:val="00877194"/>
    <w:rsid w:val="008901EE"/>
    <w:rsid w:val="008A7153"/>
    <w:rsid w:val="008B694D"/>
    <w:rsid w:val="009447CE"/>
    <w:rsid w:val="009640A5"/>
    <w:rsid w:val="00983E23"/>
    <w:rsid w:val="009E7BDB"/>
    <w:rsid w:val="00A52646"/>
    <w:rsid w:val="00A7303D"/>
    <w:rsid w:val="00A75B5C"/>
    <w:rsid w:val="00A848FA"/>
    <w:rsid w:val="00AD1F88"/>
    <w:rsid w:val="00AF2445"/>
    <w:rsid w:val="00AF5088"/>
    <w:rsid w:val="00B26F7D"/>
    <w:rsid w:val="00B551D0"/>
    <w:rsid w:val="00B761FA"/>
    <w:rsid w:val="00BD3127"/>
    <w:rsid w:val="00BD425C"/>
    <w:rsid w:val="00C009FF"/>
    <w:rsid w:val="00C022A4"/>
    <w:rsid w:val="00CB5D9F"/>
    <w:rsid w:val="00CE0E5B"/>
    <w:rsid w:val="00D0388D"/>
    <w:rsid w:val="00D209FA"/>
    <w:rsid w:val="00D2214E"/>
    <w:rsid w:val="00D36A12"/>
    <w:rsid w:val="00D61DBB"/>
    <w:rsid w:val="00D76265"/>
    <w:rsid w:val="00DE5A8B"/>
    <w:rsid w:val="00DF1B9D"/>
    <w:rsid w:val="00DF2E0D"/>
    <w:rsid w:val="00E012C3"/>
    <w:rsid w:val="00E225B8"/>
    <w:rsid w:val="00E30051"/>
    <w:rsid w:val="00E33ED7"/>
    <w:rsid w:val="00EB2C9B"/>
    <w:rsid w:val="00EC4748"/>
    <w:rsid w:val="00EC5005"/>
    <w:rsid w:val="00F00062"/>
    <w:rsid w:val="00F22D49"/>
    <w:rsid w:val="00F465A4"/>
    <w:rsid w:val="00F6353D"/>
    <w:rsid w:val="00FB733C"/>
    <w:rsid w:val="00FD38BE"/>
    <w:rsid w:val="00FE2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B7B7C9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C50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871</TotalTime>
  <Pages>1</Pages>
  <Words>22</Words>
  <Characters>127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Евгений</dc:creator>
  <cp:keywords/>
  <dc:description/>
  <cp:lastModifiedBy>nhk15</cp:lastModifiedBy>
  <cp:revision>18</cp:revision>
  <dcterms:created xsi:type="dcterms:W3CDTF">2021-10-25T06:30:00Z</dcterms:created>
  <dcterms:modified xsi:type="dcterms:W3CDTF">2022-02-14T07:56:00Z</dcterms:modified>
</cp:coreProperties>
</file>