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610424" w14:paraId="3D876C1B" w14:textId="77777777" w:rsidTr="00BB2F64">
        <w:tc>
          <w:tcPr>
            <w:tcW w:w="1410" w:type="dxa"/>
          </w:tcPr>
          <w:p w14:paraId="7CBAE218" w14:textId="77777777" w:rsidR="00610424" w:rsidRDefault="00610424" w:rsidP="00BB2F64">
            <w:pPr>
              <w:ind w:right="-113"/>
            </w:pPr>
            <w:bookmarkStart w:id="0" w:name="_GoBack"/>
            <w:bookmarkEnd w:id="0"/>
            <w:r>
              <w:t xml:space="preserve">Дисциплина </w:t>
            </w:r>
          </w:p>
        </w:tc>
        <w:tc>
          <w:tcPr>
            <w:tcW w:w="740" w:type="dxa"/>
          </w:tcPr>
          <w:p w14:paraId="2880AA02" w14:textId="77777777" w:rsidR="00610424" w:rsidRDefault="00610424" w:rsidP="00BB2F64">
            <w:r>
              <w:t>Класс</w:t>
            </w:r>
          </w:p>
        </w:tc>
        <w:tc>
          <w:tcPr>
            <w:tcW w:w="830" w:type="dxa"/>
          </w:tcPr>
          <w:p w14:paraId="6B06D455" w14:textId="77777777" w:rsidR="00610424" w:rsidRDefault="00610424" w:rsidP="00BB2F64">
            <w:r>
              <w:t>Дата</w:t>
            </w:r>
          </w:p>
        </w:tc>
        <w:tc>
          <w:tcPr>
            <w:tcW w:w="5237" w:type="dxa"/>
          </w:tcPr>
          <w:p w14:paraId="000CB745" w14:textId="77777777" w:rsidR="00610424" w:rsidRDefault="00610424" w:rsidP="00BB2F64">
            <w:r>
              <w:t>Тема</w:t>
            </w:r>
          </w:p>
        </w:tc>
        <w:tc>
          <w:tcPr>
            <w:tcW w:w="1128" w:type="dxa"/>
          </w:tcPr>
          <w:p w14:paraId="02DF853F" w14:textId="77777777" w:rsidR="00610424" w:rsidRDefault="00610424" w:rsidP="00BB2F64">
            <w:r>
              <w:t>Дом.</w:t>
            </w:r>
          </w:p>
          <w:p w14:paraId="540777B0" w14:textId="77777777" w:rsidR="00610424" w:rsidRDefault="00610424" w:rsidP="00BB2F64">
            <w:r>
              <w:t>задание</w:t>
            </w:r>
          </w:p>
        </w:tc>
      </w:tr>
      <w:tr w:rsidR="00610424" w14:paraId="039C6CD2" w14:textId="77777777" w:rsidTr="00BB2F64">
        <w:tc>
          <w:tcPr>
            <w:tcW w:w="1410" w:type="dxa"/>
          </w:tcPr>
          <w:p w14:paraId="4F440059" w14:textId="77777777" w:rsidR="00610424" w:rsidRDefault="00610424" w:rsidP="00BB2F64">
            <w:r>
              <w:t xml:space="preserve">Основы </w:t>
            </w:r>
          </w:p>
          <w:p w14:paraId="0F4B0EEB" w14:textId="08AE0EB0" w:rsidR="00610424" w:rsidRDefault="00610424" w:rsidP="00BB2F64">
            <w:r>
              <w:t>философии</w:t>
            </w:r>
          </w:p>
        </w:tc>
        <w:tc>
          <w:tcPr>
            <w:tcW w:w="740" w:type="dxa"/>
          </w:tcPr>
          <w:p w14:paraId="4D880F4F" w14:textId="07DD7C28" w:rsidR="00610424" w:rsidRDefault="00610424" w:rsidP="00BB2F64">
            <w:r>
              <w:t>11</w:t>
            </w:r>
          </w:p>
        </w:tc>
        <w:tc>
          <w:tcPr>
            <w:tcW w:w="830" w:type="dxa"/>
          </w:tcPr>
          <w:p w14:paraId="77C01D8A" w14:textId="28FF998F" w:rsidR="00610424" w:rsidRDefault="00B761FA" w:rsidP="00BB2F64">
            <w:r>
              <w:t>11.02.</w:t>
            </w:r>
          </w:p>
        </w:tc>
        <w:tc>
          <w:tcPr>
            <w:tcW w:w="5237" w:type="dxa"/>
          </w:tcPr>
          <w:p w14:paraId="203A4127" w14:textId="6BCBAEE6" w:rsidR="00610424" w:rsidRPr="00FD38BE" w:rsidRDefault="00B761FA" w:rsidP="00BB2F64">
            <w:r>
              <w:t>Бытие – важнейшая философская категория. Становление и осмысление</w:t>
            </w:r>
          </w:p>
        </w:tc>
        <w:tc>
          <w:tcPr>
            <w:tcW w:w="1128" w:type="dxa"/>
          </w:tcPr>
          <w:p w14:paraId="75E23F1F" w14:textId="1B5640C8" w:rsidR="00610424" w:rsidRDefault="0046586E" w:rsidP="00BB2F64">
            <w:r>
              <w:t xml:space="preserve">Гл. </w:t>
            </w:r>
            <w:r w:rsidR="00D61DBB">
              <w:t>3.1 – 3.2</w:t>
            </w:r>
          </w:p>
        </w:tc>
      </w:tr>
      <w:tr w:rsidR="00623E6B" w14:paraId="5D6E3959" w14:textId="77777777" w:rsidTr="00BB2F64">
        <w:tc>
          <w:tcPr>
            <w:tcW w:w="1410" w:type="dxa"/>
          </w:tcPr>
          <w:p w14:paraId="55F8F442" w14:textId="77777777" w:rsidR="00623E6B" w:rsidRDefault="00623E6B" w:rsidP="00BB2F64"/>
        </w:tc>
        <w:tc>
          <w:tcPr>
            <w:tcW w:w="740" w:type="dxa"/>
          </w:tcPr>
          <w:p w14:paraId="4ABF64AA" w14:textId="77777777" w:rsidR="00623E6B" w:rsidRDefault="00623E6B" w:rsidP="00BB2F64"/>
        </w:tc>
        <w:tc>
          <w:tcPr>
            <w:tcW w:w="830" w:type="dxa"/>
          </w:tcPr>
          <w:p w14:paraId="2B859BAF" w14:textId="70CF3CCB" w:rsidR="00623E6B" w:rsidRDefault="00B761FA" w:rsidP="00BB2F64">
            <w:r>
              <w:t>18</w:t>
            </w:r>
            <w:r w:rsidR="00623E6B">
              <w:t>.02.</w:t>
            </w:r>
          </w:p>
        </w:tc>
        <w:tc>
          <w:tcPr>
            <w:tcW w:w="5237" w:type="dxa"/>
          </w:tcPr>
          <w:p w14:paraId="3FB25ED1" w14:textId="552CF9D5" w:rsidR="00623E6B" w:rsidRPr="00D61DBB" w:rsidRDefault="00B761FA" w:rsidP="00BB2F64">
            <w:r>
              <w:t xml:space="preserve">Развитие онтологии в </w:t>
            </w:r>
            <w:r>
              <w:rPr>
                <w:lang w:val="en-US"/>
              </w:rPr>
              <w:t>XX</w:t>
            </w:r>
            <w:r w:rsidR="00D61DBB" w:rsidRPr="00D61DBB">
              <w:t xml:space="preserve"> </w:t>
            </w:r>
            <w:r w:rsidR="00D61DBB">
              <w:t>веке</w:t>
            </w:r>
          </w:p>
        </w:tc>
        <w:tc>
          <w:tcPr>
            <w:tcW w:w="1128" w:type="dxa"/>
          </w:tcPr>
          <w:p w14:paraId="38EC5463" w14:textId="4D8AE645" w:rsidR="00623E6B" w:rsidRDefault="00FD38BE" w:rsidP="00BB2F64">
            <w:r>
              <w:t>Гл.</w:t>
            </w:r>
            <w:r w:rsidR="00D61DBB">
              <w:t>3.3 – 3.5</w:t>
            </w:r>
          </w:p>
        </w:tc>
      </w:tr>
    </w:tbl>
    <w:p w14:paraId="010D77D5" w14:textId="77777777" w:rsidR="00610424" w:rsidRDefault="00610424"/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B096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2022-02-14T08:00:00Z</dcterms:modified>
</cp:coreProperties>
</file>