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A3A58" w14:textId="00606957" w:rsidR="00D80AF2" w:rsidRDefault="00D80AF2">
      <w:bookmarkStart w:id="0" w:name="_GoBack"/>
      <w:bookmarkEnd w:id="0"/>
      <w:r>
        <w:t>Литературное чтение на родном русском языке</w:t>
      </w:r>
    </w:p>
    <w:p w14:paraId="0DB5E12F" w14:textId="158C92DB" w:rsidR="00D80AF2" w:rsidRDefault="00D80A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D80AF2" w14:paraId="08C215ED" w14:textId="77777777" w:rsidTr="00DD7A87">
        <w:tc>
          <w:tcPr>
            <w:tcW w:w="2122" w:type="dxa"/>
          </w:tcPr>
          <w:p w14:paraId="613D7AC7" w14:textId="77777777" w:rsidR="00D80AF2" w:rsidRDefault="00D80AF2" w:rsidP="00DD7A87">
            <w:r>
              <w:t>Дата</w:t>
            </w:r>
          </w:p>
        </w:tc>
        <w:tc>
          <w:tcPr>
            <w:tcW w:w="4108" w:type="dxa"/>
          </w:tcPr>
          <w:p w14:paraId="0E9C0CF9" w14:textId="77777777" w:rsidR="00D80AF2" w:rsidRDefault="00D80AF2" w:rsidP="00DD7A87">
            <w:r>
              <w:t>Тема</w:t>
            </w:r>
          </w:p>
        </w:tc>
        <w:tc>
          <w:tcPr>
            <w:tcW w:w="3115" w:type="dxa"/>
          </w:tcPr>
          <w:p w14:paraId="13AA566B" w14:textId="77777777" w:rsidR="00D80AF2" w:rsidRDefault="00D80AF2" w:rsidP="00DD7A87">
            <w:r>
              <w:t>Домашнее задание</w:t>
            </w:r>
          </w:p>
        </w:tc>
      </w:tr>
      <w:tr w:rsidR="00D80AF2" w14:paraId="29411826" w14:textId="77777777" w:rsidTr="00DD7A87">
        <w:tc>
          <w:tcPr>
            <w:tcW w:w="2122" w:type="dxa"/>
          </w:tcPr>
          <w:p w14:paraId="18CFCA6A" w14:textId="6060CF35" w:rsidR="00D80AF2" w:rsidRDefault="00D80AF2" w:rsidP="00DD7A87">
            <w:r>
              <w:t>15.02.2022</w:t>
            </w:r>
          </w:p>
        </w:tc>
        <w:tc>
          <w:tcPr>
            <w:tcW w:w="4108" w:type="dxa"/>
          </w:tcPr>
          <w:p w14:paraId="76950984" w14:textId="5B87C9D0" w:rsidR="00D80AF2" w:rsidRDefault="00D80AF2" w:rsidP="00DD7A87">
            <w:r>
              <w:t xml:space="preserve">Лидия </w:t>
            </w:r>
            <w:proofErr w:type="spellStart"/>
            <w:r>
              <w:t>Корнеевна</w:t>
            </w:r>
            <w:proofErr w:type="spellEnd"/>
            <w:r>
              <w:t xml:space="preserve"> Чуковская «Памяти детства»</w:t>
            </w:r>
          </w:p>
        </w:tc>
        <w:tc>
          <w:tcPr>
            <w:tcW w:w="3115" w:type="dxa"/>
          </w:tcPr>
          <w:p w14:paraId="4E9AF1F5" w14:textId="02844EE1" w:rsidR="00D80AF2" w:rsidRDefault="00D80AF2" w:rsidP="00DD7A87">
            <w:r>
              <w:t>Стр. 17-21 выполнить задание на стр.21</w:t>
            </w:r>
          </w:p>
        </w:tc>
      </w:tr>
      <w:tr w:rsidR="00D80AF2" w14:paraId="70BFA3FF" w14:textId="77777777" w:rsidTr="00DD7A87">
        <w:tc>
          <w:tcPr>
            <w:tcW w:w="2122" w:type="dxa"/>
          </w:tcPr>
          <w:p w14:paraId="414842F8" w14:textId="21F99DD4" w:rsidR="00D80AF2" w:rsidRDefault="00D80AF2" w:rsidP="00DD7A87">
            <w:r>
              <w:t>18.02.2022</w:t>
            </w:r>
          </w:p>
        </w:tc>
        <w:tc>
          <w:tcPr>
            <w:tcW w:w="4108" w:type="dxa"/>
          </w:tcPr>
          <w:p w14:paraId="0C3E03C8" w14:textId="6B8681FF" w:rsidR="00D80AF2" w:rsidRDefault="00D80AF2" w:rsidP="00DD7A87">
            <w:r>
              <w:t>Учимся вести диалог. Правила ведения диалога</w:t>
            </w:r>
          </w:p>
        </w:tc>
        <w:tc>
          <w:tcPr>
            <w:tcW w:w="3115" w:type="dxa"/>
          </w:tcPr>
          <w:p w14:paraId="4223C169" w14:textId="2236053B" w:rsidR="00D80AF2" w:rsidRDefault="00D80AF2" w:rsidP="00DD7A87"/>
        </w:tc>
      </w:tr>
    </w:tbl>
    <w:p w14:paraId="4CEAA80B" w14:textId="77777777" w:rsidR="00D80AF2" w:rsidRPr="002F1E84" w:rsidRDefault="00D80AF2"/>
    <w:sectPr w:rsidR="00D80AF2" w:rsidRPr="002F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4"/>
    <w:rsid w:val="00074CAB"/>
    <w:rsid w:val="002F1E84"/>
    <w:rsid w:val="00492CEA"/>
    <w:rsid w:val="00511A2E"/>
    <w:rsid w:val="00B45DA5"/>
    <w:rsid w:val="00B63EE4"/>
    <w:rsid w:val="00D80AF2"/>
    <w:rsid w:val="00E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Zuykov</dc:creator>
  <cp:keywords/>
  <dc:description/>
  <cp:lastModifiedBy>nhk15</cp:lastModifiedBy>
  <cp:revision>2</cp:revision>
  <dcterms:created xsi:type="dcterms:W3CDTF">2022-02-10T14:46:00Z</dcterms:created>
  <dcterms:modified xsi:type="dcterms:W3CDTF">2022-02-14T08:52:00Z</dcterms:modified>
</cp:coreProperties>
</file>