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3301" w14:textId="3B94E53B" w:rsidR="00D80AF2" w:rsidRDefault="00D80AF2">
      <w:r>
        <w:t>Математика 2 класс</w:t>
      </w:r>
    </w:p>
    <w:p w14:paraId="5251F545" w14:textId="77777777" w:rsidR="00D80AF2" w:rsidRDefault="00D80A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D80AF2" w14:paraId="6264DF19" w14:textId="77777777" w:rsidTr="00D80AF2">
        <w:tc>
          <w:tcPr>
            <w:tcW w:w="2263" w:type="dxa"/>
          </w:tcPr>
          <w:p w14:paraId="0BE76A5D" w14:textId="0A84CF4B" w:rsidR="00D80AF2" w:rsidRDefault="00D80AF2">
            <w:r>
              <w:t>Дата</w:t>
            </w:r>
          </w:p>
        </w:tc>
        <w:tc>
          <w:tcPr>
            <w:tcW w:w="3967" w:type="dxa"/>
          </w:tcPr>
          <w:p w14:paraId="47E81EAB" w14:textId="1A0D842C" w:rsidR="00D80AF2" w:rsidRDefault="00D80AF2">
            <w:r>
              <w:t>Тема</w:t>
            </w:r>
          </w:p>
        </w:tc>
        <w:tc>
          <w:tcPr>
            <w:tcW w:w="3115" w:type="dxa"/>
          </w:tcPr>
          <w:p w14:paraId="2EED5865" w14:textId="15A77FA4" w:rsidR="00D80AF2" w:rsidRDefault="00D80AF2">
            <w:r>
              <w:t>Домашнее задание</w:t>
            </w:r>
          </w:p>
        </w:tc>
      </w:tr>
      <w:tr w:rsidR="00D80AF2" w14:paraId="40720E32" w14:textId="77777777" w:rsidTr="00D80AF2">
        <w:tc>
          <w:tcPr>
            <w:tcW w:w="2263" w:type="dxa"/>
          </w:tcPr>
          <w:p w14:paraId="52CFBC11" w14:textId="7AA35C84" w:rsidR="00D80AF2" w:rsidRDefault="00D80AF2">
            <w:r>
              <w:t>10.02.2022</w:t>
            </w:r>
          </w:p>
        </w:tc>
        <w:tc>
          <w:tcPr>
            <w:tcW w:w="3967" w:type="dxa"/>
          </w:tcPr>
          <w:p w14:paraId="066EA6EE" w14:textId="700CDDA8" w:rsidR="00D80AF2" w:rsidRDefault="00B45DA5">
            <w:r>
              <w:t>«Страничка для любознательных» Логические задачи повышенной трудности»</w:t>
            </w:r>
          </w:p>
        </w:tc>
        <w:tc>
          <w:tcPr>
            <w:tcW w:w="3115" w:type="dxa"/>
          </w:tcPr>
          <w:p w14:paraId="5E06A844" w14:textId="446B5F18" w:rsidR="00D80AF2" w:rsidRDefault="00B45DA5">
            <w:proofErr w:type="spellStart"/>
            <w:r>
              <w:t>Стр</w:t>
            </w:r>
            <w:proofErr w:type="spellEnd"/>
            <w:r>
              <w:t xml:space="preserve"> 21 № 3,4,5</w:t>
            </w:r>
          </w:p>
        </w:tc>
      </w:tr>
      <w:tr w:rsidR="00D80AF2" w14:paraId="415D73A6" w14:textId="77777777" w:rsidTr="00D80AF2">
        <w:tc>
          <w:tcPr>
            <w:tcW w:w="2263" w:type="dxa"/>
          </w:tcPr>
          <w:p w14:paraId="729777AB" w14:textId="1E2E0A5A" w:rsidR="00D80AF2" w:rsidRDefault="00B45DA5">
            <w:r>
              <w:t>14.02.2022</w:t>
            </w:r>
          </w:p>
        </w:tc>
        <w:tc>
          <w:tcPr>
            <w:tcW w:w="3967" w:type="dxa"/>
          </w:tcPr>
          <w:p w14:paraId="37D6BD5A" w14:textId="732ADCCE" w:rsidR="00D80AF2" w:rsidRDefault="00B45DA5">
            <w:r>
              <w:t>Вычитание вида 52-24 Приемы письменного вычитания двузначных чисел в случаях вида 52-24</w:t>
            </w:r>
          </w:p>
        </w:tc>
        <w:tc>
          <w:tcPr>
            <w:tcW w:w="3115" w:type="dxa"/>
          </w:tcPr>
          <w:p w14:paraId="442B04A1" w14:textId="637D3AA1" w:rsidR="00D80AF2" w:rsidRDefault="00B45DA5">
            <w:proofErr w:type="spellStart"/>
            <w:r>
              <w:t>Стр</w:t>
            </w:r>
            <w:proofErr w:type="spellEnd"/>
            <w:r>
              <w:t xml:space="preserve"> 29 № 3,4,5</w:t>
            </w:r>
          </w:p>
        </w:tc>
      </w:tr>
      <w:tr w:rsidR="00D80AF2" w14:paraId="401AE87A" w14:textId="77777777" w:rsidTr="00D80AF2">
        <w:tc>
          <w:tcPr>
            <w:tcW w:w="2263" w:type="dxa"/>
          </w:tcPr>
          <w:p w14:paraId="392A7502" w14:textId="1DFA6952" w:rsidR="00D80AF2" w:rsidRDefault="00B45DA5">
            <w:r>
              <w:t>15.02.2022</w:t>
            </w:r>
          </w:p>
        </w:tc>
        <w:tc>
          <w:tcPr>
            <w:tcW w:w="3967" w:type="dxa"/>
          </w:tcPr>
          <w:p w14:paraId="2CD78F11" w14:textId="2884EA50" w:rsidR="00D80AF2" w:rsidRDefault="00B45DA5">
            <w:r>
              <w:t>Текстовые задачи. Решение текстовых задач</w:t>
            </w:r>
          </w:p>
        </w:tc>
        <w:tc>
          <w:tcPr>
            <w:tcW w:w="3115" w:type="dxa"/>
          </w:tcPr>
          <w:p w14:paraId="649841A3" w14:textId="3DD122F1" w:rsidR="00D80AF2" w:rsidRDefault="00B45DA5">
            <w:proofErr w:type="spellStart"/>
            <w:r>
              <w:t>Стр</w:t>
            </w:r>
            <w:proofErr w:type="spellEnd"/>
            <w:r>
              <w:t xml:space="preserve"> 27 № 42-43</w:t>
            </w:r>
          </w:p>
        </w:tc>
      </w:tr>
      <w:tr w:rsidR="00D80AF2" w14:paraId="27DBC2E6" w14:textId="77777777" w:rsidTr="00D80AF2">
        <w:tc>
          <w:tcPr>
            <w:tcW w:w="2263" w:type="dxa"/>
          </w:tcPr>
          <w:p w14:paraId="63555720" w14:textId="35B197AC" w:rsidR="00D80AF2" w:rsidRDefault="00B45DA5">
            <w:r>
              <w:t>16.02.2022</w:t>
            </w:r>
          </w:p>
        </w:tc>
        <w:tc>
          <w:tcPr>
            <w:tcW w:w="3967" w:type="dxa"/>
          </w:tcPr>
          <w:p w14:paraId="5BFC596A" w14:textId="6E554D65" w:rsidR="00D80AF2" w:rsidRDefault="00B45DA5">
            <w:r>
              <w:t xml:space="preserve">Свойства противоположных </w:t>
            </w:r>
            <w:r w:rsidR="00074CAB">
              <w:t>сторон прямоугольника</w:t>
            </w:r>
          </w:p>
        </w:tc>
        <w:tc>
          <w:tcPr>
            <w:tcW w:w="3115" w:type="dxa"/>
          </w:tcPr>
          <w:p w14:paraId="7AFF1BD5" w14:textId="48F18444" w:rsidR="00D80AF2" w:rsidRDefault="00074CAB">
            <w:proofErr w:type="spellStart"/>
            <w:r>
              <w:t>Стр</w:t>
            </w:r>
            <w:proofErr w:type="spellEnd"/>
            <w:r>
              <w:t xml:space="preserve"> 32 правило, </w:t>
            </w:r>
            <w:proofErr w:type="spellStart"/>
            <w:r>
              <w:t>стр</w:t>
            </w:r>
            <w:proofErr w:type="spellEnd"/>
            <w:r>
              <w:t xml:space="preserve"> 33 № 8,7</w:t>
            </w:r>
          </w:p>
        </w:tc>
      </w:tr>
      <w:tr w:rsidR="00D80AF2" w14:paraId="0E3F97B6" w14:textId="77777777" w:rsidTr="00D80AF2">
        <w:tc>
          <w:tcPr>
            <w:tcW w:w="2263" w:type="dxa"/>
          </w:tcPr>
          <w:p w14:paraId="34D0C999" w14:textId="285F1C9F" w:rsidR="00D80AF2" w:rsidRDefault="00B45DA5">
            <w:r>
              <w:t>17.02.2022</w:t>
            </w:r>
          </w:p>
        </w:tc>
        <w:tc>
          <w:tcPr>
            <w:tcW w:w="3967" w:type="dxa"/>
          </w:tcPr>
          <w:p w14:paraId="48D2B678" w14:textId="4BC8D99C" w:rsidR="00D80AF2" w:rsidRDefault="00074CAB">
            <w:r>
              <w:t>Свойства противоположных сторон прямоугольника</w:t>
            </w:r>
          </w:p>
        </w:tc>
        <w:tc>
          <w:tcPr>
            <w:tcW w:w="3115" w:type="dxa"/>
          </w:tcPr>
          <w:p w14:paraId="56AEE2CC" w14:textId="6D33FC56" w:rsidR="00D80AF2" w:rsidRDefault="00074CAB">
            <w:proofErr w:type="spellStart"/>
            <w:r>
              <w:t>Стр</w:t>
            </w:r>
            <w:proofErr w:type="spellEnd"/>
            <w:r>
              <w:t xml:space="preserve"> 33</w:t>
            </w:r>
          </w:p>
        </w:tc>
      </w:tr>
    </w:tbl>
    <w:p w14:paraId="551E4A1F" w14:textId="77777777" w:rsidR="00D80AF2" w:rsidRDefault="00D80AF2"/>
    <w:p w14:paraId="72C69C0F" w14:textId="77777777" w:rsidR="00D80AF2" w:rsidRDefault="00D80AF2">
      <w:bookmarkStart w:id="0" w:name="_GoBack"/>
      <w:bookmarkEnd w:id="0"/>
    </w:p>
    <w:sectPr w:rsidR="00D8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4"/>
    <w:rsid w:val="00074CAB"/>
    <w:rsid w:val="002F1E84"/>
    <w:rsid w:val="00492CEA"/>
    <w:rsid w:val="00B45DA5"/>
    <w:rsid w:val="00B63EE4"/>
    <w:rsid w:val="00D80AF2"/>
    <w:rsid w:val="00E4347E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Zuykov</dc:creator>
  <cp:keywords/>
  <dc:description/>
  <cp:lastModifiedBy>nhk15</cp:lastModifiedBy>
  <cp:revision>2</cp:revision>
  <dcterms:created xsi:type="dcterms:W3CDTF">2022-02-10T14:46:00Z</dcterms:created>
  <dcterms:modified xsi:type="dcterms:W3CDTF">2022-02-14T08:49:00Z</dcterms:modified>
</cp:coreProperties>
</file>