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675F86" w14:paraId="7EC7D80B" w14:textId="77777777" w:rsidTr="00BB2F64">
        <w:tc>
          <w:tcPr>
            <w:tcW w:w="1410" w:type="dxa"/>
          </w:tcPr>
          <w:p w14:paraId="5F5411CF" w14:textId="77777777" w:rsidR="00675F86" w:rsidRDefault="00675F86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73C0D03" w14:textId="77777777" w:rsidR="00675F86" w:rsidRDefault="00675F86" w:rsidP="00BB2F64">
            <w:r>
              <w:t>Класс</w:t>
            </w:r>
          </w:p>
        </w:tc>
        <w:tc>
          <w:tcPr>
            <w:tcW w:w="830" w:type="dxa"/>
          </w:tcPr>
          <w:p w14:paraId="15CC0BA0" w14:textId="77777777" w:rsidR="00675F86" w:rsidRDefault="00675F86" w:rsidP="00BB2F64">
            <w:r>
              <w:t>Дата</w:t>
            </w:r>
          </w:p>
        </w:tc>
        <w:tc>
          <w:tcPr>
            <w:tcW w:w="5237" w:type="dxa"/>
          </w:tcPr>
          <w:p w14:paraId="4FE6C34E" w14:textId="77777777" w:rsidR="00675F86" w:rsidRDefault="00675F86" w:rsidP="00BB2F64">
            <w:r>
              <w:t>Тема</w:t>
            </w:r>
          </w:p>
        </w:tc>
        <w:tc>
          <w:tcPr>
            <w:tcW w:w="1128" w:type="dxa"/>
          </w:tcPr>
          <w:p w14:paraId="62DF5A6E" w14:textId="77777777" w:rsidR="00675F86" w:rsidRDefault="00675F86" w:rsidP="00BB2F64">
            <w:r>
              <w:t>Дом.</w:t>
            </w:r>
          </w:p>
          <w:p w14:paraId="2D9D18A9" w14:textId="77777777" w:rsidR="00675F86" w:rsidRDefault="00675F86" w:rsidP="00BB2F64">
            <w:r>
              <w:t>задание</w:t>
            </w:r>
          </w:p>
        </w:tc>
      </w:tr>
      <w:tr w:rsidR="00675F86" w14:paraId="4EC59E87" w14:textId="77777777" w:rsidTr="00BB2F64">
        <w:tc>
          <w:tcPr>
            <w:tcW w:w="1410" w:type="dxa"/>
          </w:tcPr>
          <w:p w14:paraId="51CADE76" w14:textId="77777777" w:rsidR="00210CB3" w:rsidRDefault="00675F86" w:rsidP="00BB2F64">
            <w:r>
              <w:t>Общество</w:t>
            </w:r>
          </w:p>
          <w:p w14:paraId="53B8173B" w14:textId="300FEB76" w:rsidR="00675F86" w:rsidRDefault="00210CB3" w:rsidP="00BB2F64">
            <w:r>
              <w:t>з</w:t>
            </w:r>
            <w:r w:rsidR="00675F86">
              <w:t>нание</w:t>
            </w:r>
          </w:p>
        </w:tc>
        <w:tc>
          <w:tcPr>
            <w:tcW w:w="740" w:type="dxa"/>
          </w:tcPr>
          <w:p w14:paraId="58600860" w14:textId="6F106F55" w:rsidR="00675F86" w:rsidRDefault="00675F86" w:rsidP="00BB2F64">
            <w:r>
              <w:t>9</w:t>
            </w:r>
          </w:p>
        </w:tc>
        <w:tc>
          <w:tcPr>
            <w:tcW w:w="830" w:type="dxa"/>
          </w:tcPr>
          <w:p w14:paraId="772E31D3" w14:textId="04F35BAB" w:rsidR="00675F86" w:rsidRDefault="005637A1" w:rsidP="00BB2F64">
            <w:r>
              <w:t>10.02</w:t>
            </w:r>
            <w:r w:rsidR="006866F0">
              <w:t>.</w:t>
            </w:r>
          </w:p>
        </w:tc>
        <w:tc>
          <w:tcPr>
            <w:tcW w:w="5237" w:type="dxa"/>
          </w:tcPr>
          <w:p w14:paraId="423A5B85" w14:textId="0EE3951E" w:rsidR="00675F86" w:rsidRDefault="005637A1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53D5DE7F" w14:textId="26F7062B" w:rsidR="00675F86" w:rsidRDefault="005637A1" w:rsidP="00BB2F64">
            <w:r>
              <w:t>Стр. 122 - 125</w:t>
            </w:r>
          </w:p>
        </w:tc>
      </w:tr>
      <w:tr w:rsidR="00675F86" w14:paraId="7352D672" w14:textId="77777777" w:rsidTr="006866F0">
        <w:trPr>
          <w:trHeight w:val="451"/>
        </w:trPr>
        <w:tc>
          <w:tcPr>
            <w:tcW w:w="1410" w:type="dxa"/>
          </w:tcPr>
          <w:p w14:paraId="0E5F8C92" w14:textId="77777777" w:rsidR="00675F86" w:rsidRDefault="00675F86" w:rsidP="00BB2F64"/>
        </w:tc>
        <w:tc>
          <w:tcPr>
            <w:tcW w:w="740" w:type="dxa"/>
          </w:tcPr>
          <w:p w14:paraId="02A06342" w14:textId="77777777" w:rsidR="00675F86" w:rsidRDefault="00675F86" w:rsidP="00BB2F64"/>
        </w:tc>
        <w:tc>
          <w:tcPr>
            <w:tcW w:w="830" w:type="dxa"/>
          </w:tcPr>
          <w:p w14:paraId="5E0C8084" w14:textId="1852A6DC" w:rsidR="00675F86" w:rsidRDefault="005637A1" w:rsidP="00BB2F64">
            <w:r>
              <w:t>17</w:t>
            </w:r>
            <w:r w:rsidR="00264AAC">
              <w:t>.</w:t>
            </w:r>
            <w:r w:rsidR="006866F0">
              <w:t>02.</w:t>
            </w:r>
          </w:p>
        </w:tc>
        <w:tc>
          <w:tcPr>
            <w:tcW w:w="5237" w:type="dxa"/>
          </w:tcPr>
          <w:p w14:paraId="20AB21DF" w14:textId="06381F29" w:rsidR="00675F86" w:rsidRDefault="009E7BDB" w:rsidP="00BB2F64">
            <w:r>
              <w:t>Роль права в жизни человека, общества и государства</w:t>
            </w:r>
          </w:p>
        </w:tc>
        <w:tc>
          <w:tcPr>
            <w:tcW w:w="1128" w:type="dxa"/>
          </w:tcPr>
          <w:p w14:paraId="603F314A" w14:textId="2C78B9E5" w:rsidR="00675F86" w:rsidRDefault="006866F0" w:rsidP="00BB2F64">
            <w:r>
              <w:t>Пар. 1</w:t>
            </w:r>
            <w:r w:rsidR="009E7BDB">
              <w:t>6</w:t>
            </w:r>
          </w:p>
        </w:tc>
      </w:tr>
    </w:tbl>
    <w:p w14:paraId="010D77D5" w14:textId="77777777" w:rsidR="00610424" w:rsidRDefault="00610424" w:rsidP="00D277F4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277F4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2022-02-14T07:55:00Z</dcterms:modified>
</cp:coreProperties>
</file>