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6B" w:rsidRPr="003B753A" w:rsidRDefault="00AE3CA9" w:rsidP="00ED2F3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Математика. А</w:t>
      </w:r>
      <w:r w:rsidR="00B35026">
        <w:rPr>
          <w:rFonts w:ascii="Times New Roman" w:hAnsi="Times New Roman" w:cs="Times New Roman"/>
          <w:b/>
        </w:rPr>
        <w:t>лгебра. Геометрия. Информатика 9</w:t>
      </w:r>
      <w:r w:rsidR="00A736F0">
        <w:rPr>
          <w:rFonts w:ascii="Times New Roman" w:hAnsi="Times New Roman" w:cs="Times New Roman"/>
          <w:b/>
        </w:rPr>
        <w:t xml:space="preserve"> клас</w:t>
      </w:r>
      <w:r w:rsidR="003B753A" w:rsidRPr="003B753A">
        <w:rPr>
          <w:rFonts w:ascii="Times New Roman" w:hAnsi="Times New Roman" w:cs="Times New Roman"/>
          <w:b/>
        </w:rPr>
        <w:t>с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367"/>
      </w:tblGrid>
      <w:tr w:rsidR="003B753A" w:rsidRPr="003B753A" w:rsidTr="00B37A94">
        <w:tc>
          <w:tcPr>
            <w:tcW w:w="1101" w:type="dxa"/>
          </w:tcPr>
          <w:p w:rsidR="003B753A" w:rsidRPr="003B753A" w:rsidRDefault="003B753A" w:rsidP="003B753A">
            <w:pPr>
              <w:jc w:val="center"/>
              <w:rPr>
                <w:rFonts w:ascii="Times New Roman" w:hAnsi="Times New Roman" w:cs="Times New Roman"/>
              </w:rPr>
            </w:pPr>
            <w:r w:rsidRPr="003B753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103" w:type="dxa"/>
          </w:tcPr>
          <w:p w:rsidR="003B753A" w:rsidRPr="003B753A" w:rsidRDefault="003B753A" w:rsidP="003B753A">
            <w:pPr>
              <w:jc w:val="center"/>
              <w:rPr>
                <w:rFonts w:ascii="Times New Roman" w:hAnsi="Times New Roman" w:cs="Times New Roman"/>
              </w:rPr>
            </w:pPr>
            <w:r w:rsidRPr="003B753A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367" w:type="dxa"/>
          </w:tcPr>
          <w:p w:rsidR="003B753A" w:rsidRPr="003B753A" w:rsidRDefault="003B753A" w:rsidP="003B753A">
            <w:pPr>
              <w:jc w:val="center"/>
              <w:rPr>
                <w:rFonts w:ascii="Times New Roman" w:hAnsi="Times New Roman" w:cs="Times New Roman"/>
              </w:rPr>
            </w:pPr>
            <w:r w:rsidRPr="003B753A">
              <w:rPr>
                <w:rFonts w:ascii="Times New Roman" w:hAnsi="Times New Roman" w:cs="Times New Roman"/>
              </w:rPr>
              <w:t>Задание</w:t>
            </w:r>
          </w:p>
        </w:tc>
      </w:tr>
      <w:tr w:rsidR="00133A9F" w:rsidRPr="003B753A" w:rsidTr="00B37A94">
        <w:tc>
          <w:tcPr>
            <w:tcW w:w="1101" w:type="dxa"/>
          </w:tcPr>
          <w:p w:rsidR="00133A9F" w:rsidRDefault="00133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</w:t>
            </w:r>
          </w:p>
        </w:tc>
        <w:tc>
          <w:tcPr>
            <w:tcW w:w="5103" w:type="dxa"/>
          </w:tcPr>
          <w:p w:rsidR="00133A9F" w:rsidRPr="00B35026" w:rsidRDefault="00B35026" w:rsidP="00B35026">
            <w:pPr>
              <w:ind w:left="53"/>
              <w:rPr>
                <w:rFonts w:ascii="Times New Roman" w:hAnsi="Times New Roman" w:cs="Times New Roman"/>
                <w:sz w:val="21"/>
                <w:szCs w:val="21"/>
              </w:rPr>
            </w:pPr>
            <w:r w:rsidRPr="00B35026">
              <w:rPr>
                <w:rFonts w:ascii="Times New Roman" w:hAnsi="Times New Roman" w:cs="Times New Roman"/>
                <w:sz w:val="21"/>
                <w:szCs w:val="21"/>
              </w:rPr>
              <w:t>Основные правила комбинаторики</w:t>
            </w:r>
          </w:p>
        </w:tc>
        <w:tc>
          <w:tcPr>
            <w:tcW w:w="3367" w:type="dxa"/>
          </w:tcPr>
          <w:p w:rsidR="00133A9F" w:rsidRPr="003B753A" w:rsidRDefault="00B35026" w:rsidP="003B7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Решу ОГЭ в.3</w:t>
            </w:r>
          </w:p>
        </w:tc>
      </w:tr>
      <w:tr w:rsidR="00133A9F" w:rsidRPr="003B753A" w:rsidTr="00B37A94">
        <w:tc>
          <w:tcPr>
            <w:tcW w:w="1101" w:type="dxa"/>
          </w:tcPr>
          <w:p w:rsidR="00133A9F" w:rsidRDefault="00133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5103" w:type="dxa"/>
          </w:tcPr>
          <w:p w:rsidR="00133A9F" w:rsidRPr="00B35026" w:rsidRDefault="00B35026" w:rsidP="007335E0">
            <w:pPr>
              <w:autoSpaceDE w:val="0"/>
              <w:autoSpaceDN w:val="0"/>
              <w:ind w:left="53"/>
              <w:rPr>
                <w:rFonts w:ascii="Times New Roman" w:hAnsi="Times New Roman" w:cs="Times New Roman"/>
                <w:sz w:val="21"/>
                <w:szCs w:val="21"/>
              </w:rPr>
            </w:pPr>
            <w:r w:rsidRPr="00B35026">
              <w:rPr>
                <w:rFonts w:ascii="Times New Roman" w:hAnsi="Times New Roman" w:cs="Times New Roman"/>
                <w:sz w:val="21"/>
                <w:szCs w:val="21"/>
              </w:rPr>
              <w:t>Частота и вероятность случайного события</w:t>
            </w:r>
          </w:p>
        </w:tc>
        <w:tc>
          <w:tcPr>
            <w:tcW w:w="3367" w:type="dxa"/>
          </w:tcPr>
          <w:p w:rsidR="00133A9F" w:rsidRPr="003B753A" w:rsidRDefault="00B35026" w:rsidP="003B7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Решу ОГЭ в.13</w:t>
            </w:r>
          </w:p>
        </w:tc>
      </w:tr>
      <w:tr w:rsidR="00133A9F" w:rsidRPr="003B753A" w:rsidTr="00B37A94">
        <w:tc>
          <w:tcPr>
            <w:tcW w:w="1101" w:type="dxa"/>
          </w:tcPr>
          <w:p w:rsidR="00133A9F" w:rsidRDefault="00133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5103" w:type="dxa"/>
          </w:tcPr>
          <w:p w:rsidR="00133A9F" w:rsidRPr="00B35026" w:rsidRDefault="00B35026" w:rsidP="007335E0">
            <w:pPr>
              <w:ind w:left="53"/>
              <w:rPr>
                <w:rFonts w:ascii="Times New Roman" w:hAnsi="Times New Roman" w:cs="Times New Roman"/>
                <w:bCs/>
              </w:rPr>
            </w:pPr>
            <w:r w:rsidRPr="00B35026">
              <w:rPr>
                <w:rFonts w:ascii="Times New Roman" w:hAnsi="Times New Roman" w:cs="Times New Roman"/>
                <w:sz w:val="21"/>
                <w:szCs w:val="21"/>
              </w:rPr>
              <w:t>Частота и вероятность случайного события</w:t>
            </w:r>
          </w:p>
        </w:tc>
        <w:tc>
          <w:tcPr>
            <w:tcW w:w="3367" w:type="dxa"/>
          </w:tcPr>
          <w:p w:rsidR="00133A9F" w:rsidRPr="003B753A" w:rsidRDefault="00B35026" w:rsidP="003B7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Решу ОГЭ в.8</w:t>
            </w:r>
          </w:p>
        </w:tc>
      </w:tr>
    </w:tbl>
    <w:p w:rsidR="00133A9F" w:rsidRPr="003B753A" w:rsidRDefault="00133A9F">
      <w:pPr>
        <w:rPr>
          <w:rFonts w:ascii="Times New Roman" w:hAnsi="Times New Roman" w:cs="Times New Roman"/>
        </w:rPr>
      </w:pPr>
    </w:p>
    <w:sectPr w:rsidR="00133A9F" w:rsidRPr="003B753A" w:rsidSect="00E13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753A"/>
    <w:rsid w:val="00031013"/>
    <w:rsid w:val="0004107E"/>
    <w:rsid w:val="00053DF1"/>
    <w:rsid w:val="0006685E"/>
    <w:rsid w:val="000954DF"/>
    <w:rsid w:val="000F0C10"/>
    <w:rsid w:val="00101CA2"/>
    <w:rsid w:val="00130EF1"/>
    <w:rsid w:val="00133A9F"/>
    <w:rsid w:val="00135B01"/>
    <w:rsid w:val="001438FC"/>
    <w:rsid w:val="00186B1A"/>
    <w:rsid w:val="001B0D4E"/>
    <w:rsid w:val="001C0BC4"/>
    <w:rsid w:val="001D2F09"/>
    <w:rsid w:val="001F60F1"/>
    <w:rsid w:val="001F660F"/>
    <w:rsid w:val="0022636B"/>
    <w:rsid w:val="00230DC7"/>
    <w:rsid w:val="002725FA"/>
    <w:rsid w:val="00273821"/>
    <w:rsid w:val="00275540"/>
    <w:rsid w:val="002C1BF2"/>
    <w:rsid w:val="002C495A"/>
    <w:rsid w:val="002E7A6A"/>
    <w:rsid w:val="002F559C"/>
    <w:rsid w:val="003054F8"/>
    <w:rsid w:val="00306F46"/>
    <w:rsid w:val="0031168C"/>
    <w:rsid w:val="0034749A"/>
    <w:rsid w:val="00351C1B"/>
    <w:rsid w:val="00377A88"/>
    <w:rsid w:val="003B753A"/>
    <w:rsid w:val="003D651F"/>
    <w:rsid w:val="003D7D95"/>
    <w:rsid w:val="003F6419"/>
    <w:rsid w:val="00405A9C"/>
    <w:rsid w:val="00406338"/>
    <w:rsid w:val="004443DC"/>
    <w:rsid w:val="00464945"/>
    <w:rsid w:val="00473403"/>
    <w:rsid w:val="00490D8E"/>
    <w:rsid w:val="00496A4B"/>
    <w:rsid w:val="004A2306"/>
    <w:rsid w:val="004C791E"/>
    <w:rsid w:val="004D7ABE"/>
    <w:rsid w:val="00502F61"/>
    <w:rsid w:val="0050311A"/>
    <w:rsid w:val="00506A4C"/>
    <w:rsid w:val="005458EC"/>
    <w:rsid w:val="00571E54"/>
    <w:rsid w:val="005C4C3B"/>
    <w:rsid w:val="005D1B50"/>
    <w:rsid w:val="005D251B"/>
    <w:rsid w:val="005E2E73"/>
    <w:rsid w:val="005E378B"/>
    <w:rsid w:val="00600BB9"/>
    <w:rsid w:val="00630092"/>
    <w:rsid w:val="006453B8"/>
    <w:rsid w:val="00651BD9"/>
    <w:rsid w:val="006A15D4"/>
    <w:rsid w:val="006D133D"/>
    <w:rsid w:val="006E755F"/>
    <w:rsid w:val="006F7A4A"/>
    <w:rsid w:val="0070253A"/>
    <w:rsid w:val="007335E0"/>
    <w:rsid w:val="00736003"/>
    <w:rsid w:val="00750C85"/>
    <w:rsid w:val="007809A3"/>
    <w:rsid w:val="007A5164"/>
    <w:rsid w:val="007A6262"/>
    <w:rsid w:val="007B21F4"/>
    <w:rsid w:val="007C0D7A"/>
    <w:rsid w:val="007E241A"/>
    <w:rsid w:val="00803BA4"/>
    <w:rsid w:val="00852ECF"/>
    <w:rsid w:val="00867E05"/>
    <w:rsid w:val="008B490E"/>
    <w:rsid w:val="008C3657"/>
    <w:rsid w:val="008E5148"/>
    <w:rsid w:val="008F1B0F"/>
    <w:rsid w:val="0095286C"/>
    <w:rsid w:val="00962997"/>
    <w:rsid w:val="00984482"/>
    <w:rsid w:val="009A0BF4"/>
    <w:rsid w:val="009C3BB2"/>
    <w:rsid w:val="009D478B"/>
    <w:rsid w:val="009E69AC"/>
    <w:rsid w:val="009F24EB"/>
    <w:rsid w:val="009F2FC6"/>
    <w:rsid w:val="00A3242C"/>
    <w:rsid w:val="00A35384"/>
    <w:rsid w:val="00A736F0"/>
    <w:rsid w:val="00AE3CA9"/>
    <w:rsid w:val="00AF09AA"/>
    <w:rsid w:val="00AF2518"/>
    <w:rsid w:val="00B01233"/>
    <w:rsid w:val="00B222E7"/>
    <w:rsid w:val="00B35026"/>
    <w:rsid w:val="00B37A94"/>
    <w:rsid w:val="00B661AA"/>
    <w:rsid w:val="00B77EB6"/>
    <w:rsid w:val="00B86193"/>
    <w:rsid w:val="00BA5EC7"/>
    <w:rsid w:val="00BA794D"/>
    <w:rsid w:val="00BF2FFD"/>
    <w:rsid w:val="00C060E7"/>
    <w:rsid w:val="00C07B15"/>
    <w:rsid w:val="00C27923"/>
    <w:rsid w:val="00C85618"/>
    <w:rsid w:val="00CC25B9"/>
    <w:rsid w:val="00CE6BDD"/>
    <w:rsid w:val="00D204F3"/>
    <w:rsid w:val="00D83585"/>
    <w:rsid w:val="00DA022C"/>
    <w:rsid w:val="00DD7B5F"/>
    <w:rsid w:val="00E050AE"/>
    <w:rsid w:val="00E13D6B"/>
    <w:rsid w:val="00E465FF"/>
    <w:rsid w:val="00E91A49"/>
    <w:rsid w:val="00E91CBC"/>
    <w:rsid w:val="00EA6914"/>
    <w:rsid w:val="00EB11B3"/>
    <w:rsid w:val="00EB460E"/>
    <w:rsid w:val="00EC7DCE"/>
    <w:rsid w:val="00ED2F38"/>
    <w:rsid w:val="00EF7C96"/>
    <w:rsid w:val="00F74060"/>
    <w:rsid w:val="00F7650E"/>
    <w:rsid w:val="00F93476"/>
    <w:rsid w:val="00FA4150"/>
    <w:rsid w:val="00FA5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2022-02-11T17:10:00Z</dcterms:created>
  <dcterms:modified xsi:type="dcterms:W3CDTF">2022-02-11T17:10:00Z</dcterms:modified>
</cp:coreProperties>
</file>