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09" w:rsidRDefault="00864A61" w:rsidP="00864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61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3C62E8">
        <w:rPr>
          <w:rFonts w:ascii="Times New Roman" w:hAnsi="Times New Roman" w:cs="Times New Roman"/>
          <w:b/>
          <w:sz w:val="28"/>
          <w:szCs w:val="28"/>
        </w:rPr>
        <w:t xml:space="preserve"> этапов</w:t>
      </w:r>
      <w:r w:rsidRPr="00864A61">
        <w:rPr>
          <w:rFonts w:ascii="Times New Roman" w:hAnsi="Times New Roman" w:cs="Times New Roman"/>
          <w:b/>
          <w:sz w:val="28"/>
          <w:szCs w:val="28"/>
        </w:rPr>
        <w:t xml:space="preserve"> вступительного испытания (отбора лиц)</w:t>
      </w:r>
    </w:p>
    <w:p w:rsidR="00312E09" w:rsidRDefault="00312E09" w:rsidP="00864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3"/>
        <w:gridCol w:w="2232"/>
        <w:gridCol w:w="2244"/>
        <w:gridCol w:w="2272"/>
      </w:tblGrid>
      <w:tr w:rsidR="00312E09" w:rsidTr="00312E09">
        <w:tc>
          <w:tcPr>
            <w:tcW w:w="2392" w:type="dxa"/>
          </w:tcPr>
          <w:p w:rsidR="00312E09" w:rsidRPr="00AD48F6" w:rsidRDefault="00312E09" w:rsidP="0086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3" w:type="dxa"/>
          </w:tcPr>
          <w:p w:rsidR="00312E09" w:rsidRPr="00AD48F6" w:rsidRDefault="00312E09" w:rsidP="0086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312E09" w:rsidRPr="00AD48F6" w:rsidRDefault="00312E09" w:rsidP="0086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F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312E09" w:rsidRPr="00AD48F6" w:rsidRDefault="00312E09" w:rsidP="0086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F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312E09" w:rsidRPr="00AD48F6" w:rsidTr="00312E09">
        <w:tc>
          <w:tcPr>
            <w:tcW w:w="2392" w:type="dxa"/>
          </w:tcPr>
          <w:p w:rsidR="00312E09" w:rsidRPr="00AD48F6" w:rsidRDefault="000E7938" w:rsidP="000E79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48F6">
              <w:rPr>
                <w:rFonts w:ascii="Times New Roman" w:hAnsi="Times New Roman" w:cs="Times New Roman"/>
                <w:sz w:val="28"/>
                <w:szCs w:val="28"/>
              </w:rPr>
              <w:t>Проверка голосовых данных</w:t>
            </w:r>
          </w:p>
        </w:tc>
        <w:tc>
          <w:tcPr>
            <w:tcW w:w="2393" w:type="dxa"/>
          </w:tcPr>
          <w:p w:rsidR="00312E09" w:rsidRPr="00AD48F6" w:rsidRDefault="00AD48F6" w:rsidP="0086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F6">
              <w:rPr>
                <w:rFonts w:ascii="Times New Roman" w:hAnsi="Times New Roman" w:cs="Times New Roman"/>
                <w:sz w:val="28"/>
                <w:szCs w:val="28"/>
              </w:rPr>
              <w:t>27.06.</w:t>
            </w:r>
          </w:p>
        </w:tc>
        <w:tc>
          <w:tcPr>
            <w:tcW w:w="2393" w:type="dxa"/>
          </w:tcPr>
          <w:p w:rsidR="00312E09" w:rsidRPr="00AD48F6" w:rsidRDefault="00AD48F6" w:rsidP="0086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F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93" w:type="dxa"/>
          </w:tcPr>
          <w:p w:rsidR="00312E09" w:rsidRPr="00AD48F6" w:rsidRDefault="00AD48F6" w:rsidP="0086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12E09" w:rsidRPr="00AD48F6" w:rsidTr="00312E09">
        <w:tc>
          <w:tcPr>
            <w:tcW w:w="2392" w:type="dxa"/>
          </w:tcPr>
          <w:p w:rsidR="00312E09" w:rsidRPr="00AD48F6" w:rsidRDefault="000E7938" w:rsidP="000E79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48F6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2393" w:type="dxa"/>
          </w:tcPr>
          <w:p w:rsidR="00312E09" w:rsidRPr="00AD48F6" w:rsidRDefault="00AD48F6" w:rsidP="0086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F6">
              <w:rPr>
                <w:rFonts w:ascii="Times New Roman" w:hAnsi="Times New Roman" w:cs="Times New Roman"/>
                <w:sz w:val="28"/>
                <w:szCs w:val="28"/>
              </w:rPr>
              <w:t>27.06.</w:t>
            </w:r>
          </w:p>
        </w:tc>
        <w:tc>
          <w:tcPr>
            <w:tcW w:w="2393" w:type="dxa"/>
          </w:tcPr>
          <w:p w:rsidR="00312E09" w:rsidRPr="00AD48F6" w:rsidRDefault="00AD48F6" w:rsidP="0086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F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312E09" w:rsidRPr="00AD48F6" w:rsidRDefault="00AD48F6" w:rsidP="0086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51A13" w:rsidRPr="00AD48F6" w:rsidTr="00312E09">
        <w:tc>
          <w:tcPr>
            <w:tcW w:w="2392" w:type="dxa"/>
          </w:tcPr>
          <w:p w:rsidR="00351A13" w:rsidRPr="00AD48F6" w:rsidRDefault="000E7938" w:rsidP="00BD4C7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48F6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r w:rsidRPr="00AD48F6">
              <w:rPr>
                <w:rFonts w:ascii="Times New Roman" w:hAnsi="Times New Roman" w:cs="Times New Roman"/>
                <w:sz w:val="28"/>
                <w:szCs w:val="28"/>
              </w:rPr>
              <w:t>олнение программы по фортепиано</w:t>
            </w:r>
          </w:p>
        </w:tc>
        <w:tc>
          <w:tcPr>
            <w:tcW w:w="2393" w:type="dxa"/>
          </w:tcPr>
          <w:p w:rsidR="00351A13" w:rsidRPr="00AD48F6" w:rsidRDefault="00AD48F6" w:rsidP="0086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F6">
              <w:rPr>
                <w:rFonts w:ascii="Times New Roman" w:hAnsi="Times New Roman" w:cs="Times New Roman"/>
                <w:sz w:val="28"/>
                <w:szCs w:val="28"/>
              </w:rPr>
              <w:t>29.06.</w:t>
            </w:r>
          </w:p>
        </w:tc>
        <w:tc>
          <w:tcPr>
            <w:tcW w:w="2393" w:type="dxa"/>
          </w:tcPr>
          <w:p w:rsidR="00351A13" w:rsidRPr="00AD48F6" w:rsidRDefault="00AD48F6" w:rsidP="0086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F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93" w:type="dxa"/>
          </w:tcPr>
          <w:p w:rsidR="00351A13" w:rsidRPr="00AD48F6" w:rsidRDefault="00AD48F6" w:rsidP="0086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312E09" w:rsidRPr="00AD48F6" w:rsidRDefault="00312E09" w:rsidP="00864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938" w:rsidRPr="000E7938" w:rsidRDefault="000E7938" w:rsidP="000E79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7938" w:rsidRPr="000E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F75"/>
    <w:multiLevelType w:val="hybridMultilevel"/>
    <w:tmpl w:val="26A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6005"/>
    <w:multiLevelType w:val="hybridMultilevel"/>
    <w:tmpl w:val="7D54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7F45"/>
    <w:multiLevelType w:val="hybridMultilevel"/>
    <w:tmpl w:val="E342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406FD"/>
    <w:multiLevelType w:val="hybridMultilevel"/>
    <w:tmpl w:val="0F4E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61"/>
    <w:rsid w:val="000E7938"/>
    <w:rsid w:val="00312E09"/>
    <w:rsid w:val="00351A13"/>
    <w:rsid w:val="003C62E8"/>
    <w:rsid w:val="008351C8"/>
    <w:rsid w:val="00864A61"/>
    <w:rsid w:val="008B65B5"/>
    <w:rsid w:val="00AD48F6"/>
    <w:rsid w:val="00BD4C7C"/>
    <w:rsid w:val="00B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09"/>
    <w:pPr>
      <w:ind w:left="720"/>
      <w:contextualSpacing/>
    </w:pPr>
  </w:style>
  <w:style w:type="table" w:styleId="a4">
    <w:name w:val="Table Grid"/>
    <w:basedOn w:val="a1"/>
    <w:uiPriority w:val="59"/>
    <w:rsid w:val="0031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09"/>
    <w:pPr>
      <w:ind w:left="720"/>
      <w:contextualSpacing/>
    </w:pPr>
  </w:style>
  <w:style w:type="table" w:styleId="a4">
    <w:name w:val="Table Grid"/>
    <w:basedOn w:val="a1"/>
    <w:uiPriority w:val="59"/>
    <w:rsid w:val="0031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nhk15</dc:creator>
  <cp:lastModifiedBy>nhk15</cp:lastModifiedBy>
  <cp:revision>5</cp:revision>
  <dcterms:created xsi:type="dcterms:W3CDTF">2022-06-21T08:14:00Z</dcterms:created>
  <dcterms:modified xsi:type="dcterms:W3CDTF">2022-06-21T10:34:00Z</dcterms:modified>
</cp:coreProperties>
</file>