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215" w:rsidRPr="00376215" w:rsidRDefault="00376215" w:rsidP="003762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участников,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допущенных до участия в I этапе</w:t>
      </w:r>
      <w:r>
        <w:rPr>
          <w:rFonts w:ascii="Times New Roman" w:hAnsi="Times New Roman" w:cs="Times New Roman"/>
          <w:b/>
          <w:sz w:val="32"/>
          <w:szCs w:val="32"/>
        </w:rPr>
        <w:br/>
        <w:t>интенсивного ускоренного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 образовательного курса</w:t>
      </w:r>
      <w:r>
        <w:rPr>
          <w:rFonts w:ascii="Times New Roman" w:hAnsi="Times New Roman" w:cs="Times New Roman"/>
          <w:b/>
          <w:sz w:val="32"/>
          <w:szCs w:val="32"/>
        </w:rPr>
        <w:br/>
        <w:t>«Новые надежды»</w:t>
      </w:r>
      <w:r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i/>
          <w:sz w:val="32"/>
          <w:szCs w:val="32"/>
        </w:rPr>
        <w:t>(хоровое исполнительство)</w:t>
      </w:r>
      <w:r>
        <w:rPr>
          <w:rFonts w:ascii="Times New Roman" w:hAnsi="Times New Roman" w:cs="Times New Roman"/>
          <w:b/>
          <w:i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23-27 марта 2022 г. 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Абубякирова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Агеева Софья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Ананьев Александр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Анна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Андрунавичюс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Софья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Афроськина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 Ален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Беневоленская Лилия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Бесчастнова Алиса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Лионелла</w:t>
      </w:r>
      <w:proofErr w:type="spellEnd"/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 Марк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Братанова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Бугрова Мария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Будруев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Ватагина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Ангелина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Гальцынова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Давид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Мария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Горшенина Яна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 Иван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Валерия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Горячева Валерия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Гроздева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Дворянинова Анастасия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Дешкович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Полина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Докукина Наталья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Милана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Софья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Епишева Софья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Иван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Ермошин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Ерофеева Анастасия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Ершова Злата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Забавина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Юлианна</w:t>
      </w:r>
      <w:proofErr w:type="spellEnd"/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Завидонова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Запевалов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Золотарь Людмила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Зуйкова Мария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Екатерина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Таисия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 Иван</w:t>
      </w:r>
    </w:p>
    <w:p w:rsidR="00625CB8" w:rsidRDefault="00625CB8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Кальницкая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625CB8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Кархалёва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Кишинец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Климова Алена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Михаил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 Вадим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Пелагея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984587" w:rsidRDefault="00984587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Корчагина Доминика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Кочеткова Милана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Кошеварова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376215" w:rsidRDefault="00376215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Кравец Вероника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Крапивина Анна</w:t>
      </w:r>
    </w:p>
    <w:p w:rsidR="00DC2A2D" w:rsidRDefault="00DC2A2D" w:rsidP="00625C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Дарья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Круглова Лада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Кудрицкая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Кудрявцева Вероника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Софья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Кульмяева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Куракин Михаил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Ламекин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Лаптева Полина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Лапшина Елизавета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Лебедева Арина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Лепехова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Лобова Ольга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Анастасия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Лопатина Анна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Лопаткин Семен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 Дмитрий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Таисия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Малышева Екатерина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Мамонова Елизавета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Маринина Алена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Маслова Алиса</w:t>
      </w:r>
    </w:p>
    <w:p w:rsidR="00DC2A2D" w:rsidRDefault="00DC2A2D" w:rsidP="00DC2A2D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Дарья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Мария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</w:t>
      </w:r>
    </w:p>
    <w:p w:rsidR="00896DC2" w:rsidRDefault="00896DC2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Митюгова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Морина Мария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Морозова Екатерина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Музыкантова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Муравьева Александра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Натальина Светлана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Никитинская Варвара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 Екатерина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Новожилова Мария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Дмитрий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Мария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Мария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Полетаева Дарья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Поликарпов Даниил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Портнова Алина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Пронина Дарья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 Тимофей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Яна</w:t>
      </w:r>
    </w:p>
    <w:p w:rsidR="00376215" w:rsidRDefault="00376215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Лейла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 Алиса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Сахаритов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 Егор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Мария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София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Юлия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Элизабэтта</w:t>
      </w:r>
      <w:proofErr w:type="spellEnd"/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Сомова Софья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Виктория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Спирин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Суханов Савелий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Максим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Мария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Туманова Вера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Ульянычева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 Петр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Фаттулаев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Карим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 Егор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Филимонова Арина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Анна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 Савва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Черняева Кристина</w:t>
      </w:r>
    </w:p>
    <w:p w:rsidR="00DC2A2D" w:rsidRDefault="00DC2A2D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Чижова Софья</w:t>
      </w:r>
    </w:p>
    <w:p w:rsidR="00984587" w:rsidRDefault="00984587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984587" w:rsidRDefault="00984587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Шигин Арсений</w:t>
      </w:r>
    </w:p>
    <w:p w:rsidR="00984587" w:rsidRDefault="00984587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984587" w:rsidRDefault="00984587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Шустикова Мария</w:t>
      </w:r>
    </w:p>
    <w:p w:rsidR="00984587" w:rsidRDefault="00984587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Шушунцева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984587" w:rsidRPr="00DC2A2D" w:rsidRDefault="00984587" w:rsidP="00DC2A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Щелкун Мария</w:t>
      </w:r>
    </w:p>
    <w:sectPr w:rsidR="00984587" w:rsidRPr="00DC2A2D" w:rsidSect="0085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7D6"/>
    <w:multiLevelType w:val="hybridMultilevel"/>
    <w:tmpl w:val="01E40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B8"/>
    <w:rsid w:val="00376215"/>
    <w:rsid w:val="00625CB8"/>
    <w:rsid w:val="00714876"/>
    <w:rsid w:val="00816AAA"/>
    <w:rsid w:val="008554C9"/>
    <w:rsid w:val="00896DC2"/>
    <w:rsid w:val="00984587"/>
    <w:rsid w:val="00DC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ЗСНО</cp:lastModifiedBy>
  <cp:revision>3</cp:revision>
  <dcterms:created xsi:type="dcterms:W3CDTF">2022-03-13T14:19:00Z</dcterms:created>
  <dcterms:modified xsi:type="dcterms:W3CDTF">2022-03-17T04:50:00Z</dcterms:modified>
</cp:coreProperties>
</file>